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992"/>
        <w:gridCol w:w="1276"/>
        <w:gridCol w:w="567"/>
        <w:gridCol w:w="708"/>
        <w:gridCol w:w="1134"/>
        <w:gridCol w:w="851"/>
        <w:gridCol w:w="1134"/>
        <w:gridCol w:w="709"/>
        <w:gridCol w:w="1275"/>
        <w:gridCol w:w="1701"/>
        <w:gridCol w:w="2694"/>
        <w:gridCol w:w="992"/>
      </w:tblGrid>
      <w:tr w:rsidR="001F1950" w:rsidRPr="005F194F" w14:paraId="32A1B9EF" w14:textId="77777777" w:rsidTr="00E60F5F">
        <w:trPr>
          <w:trHeight w:val="841"/>
        </w:trPr>
        <w:tc>
          <w:tcPr>
            <w:tcW w:w="567" w:type="dxa"/>
          </w:tcPr>
          <w:p w14:paraId="4C03ABDF" w14:textId="6D514528" w:rsidR="001F1950" w:rsidRPr="001F1950" w:rsidRDefault="001F1950" w:rsidP="00634BD4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Aut 1</w:t>
            </w:r>
          </w:p>
        </w:tc>
        <w:tc>
          <w:tcPr>
            <w:tcW w:w="1419" w:type="dxa"/>
          </w:tcPr>
          <w:p w14:paraId="083BA503" w14:textId="77777777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Morning</w:t>
            </w:r>
          </w:p>
          <w:p w14:paraId="3872959F" w14:textId="412530A3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Work</w:t>
            </w:r>
          </w:p>
        </w:tc>
        <w:tc>
          <w:tcPr>
            <w:tcW w:w="992" w:type="dxa"/>
          </w:tcPr>
          <w:p w14:paraId="026BE473" w14:textId="5431B4EC" w:rsidR="001F1950" w:rsidRPr="001F1950" w:rsidRDefault="00F64F3A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9.00-9.3</w:t>
            </w:r>
            <w:r w:rsidR="001F1950"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gridSpan w:val="2"/>
          </w:tcPr>
          <w:p w14:paraId="1EE2C6BC" w14:textId="4C09D4ED" w:rsidR="001F1950" w:rsidRPr="001F1950" w:rsidRDefault="001F1950" w:rsidP="3BB7C33C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9.30-10.15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7CEEE931" w14:textId="77777777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10.15-10.30 Play</w:t>
            </w:r>
          </w:p>
        </w:tc>
        <w:tc>
          <w:tcPr>
            <w:tcW w:w="1985" w:type="dxa"/>
            <w:gridSpan w:val="2"/>
          </w:tcPr>
          <w:p w14:paraId="48A4AF51" w14:textId="6F85E4A1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10.30-11.30</w:t>
            </w:r>
          </w:p>
        </w:tc>
        <w:tc>
          <w:tcPr>
            <w:tcW w:w="1134" w:type="dxa"/>
            <w:shd w:val="clear" w:color="auto" w:fill="auto"/>
          </w:tcPr>
          <w:p w14:paraId="0E7A4453" w14:textId="41049831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11.30-</w:t>
            </w:r>
          </w:p>
          <w:p w14:paraId="70E69AC1" w14:textId="5E0CB624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11.50</w:t>
            </w:r>
          </w:p>
        </w:tc>
        <w:tc>
          <w:tcPr>
            <w:tcW w:w="709" w:type="dxa"/>
            <w:shd w:val="clear" w:color="auto" w:fill="auto"/>
          </w:tcPr>
          <w:p w14:paraId="0136E2B1" w14:textId="69497EB7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11.50-11.55 Poetry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789BEF1B" w14:textId="1699B12C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12.00-1.00 Lunch</w:t>
            </w:r>
          </w:p>
        </w:tc>
        <w:tc>
          <w:tcPr>
            <w:tcW w:w="1701" w:type="dxa"/>
          </w:tcPr>
          <w:p w14:paraId="1130C90F" w14:textId="72561BBA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1.00-2.00</w:t>
            </w:r>
          </w:p>
        </w:tc>
        <w:tc>
          <w:tcPr>
            <w:tcW w:w="2694" w:type="dxa"/>
          </w:tcPr>
          <w:p w14:paraId="6409F707" w14:textId="4B82B173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2.00-3.00</w:t>
            </w:r>
          </w:p>
        </w:tc>
        <w:tc>
          <w:tcPr>
            <w:tcW w:w="992" w:type="dxa"/>
          </w:tcPr>
          <w:p w14:paraId="6D56B66F" w14:textId="77777777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3.00.3.15</w:t>
            </w:r>
          </w:p>
        </w:tc>
      </w:tr>
      <w:tr w:rsidR="001F1950" w:rsidRPr="005F194F" w14:paraId="164A1A7E" w14:textId="77777777" w:rsidTr="00E60F5F">
        <w:trPr>
          <w:trHeight w:val="1697"/>
        </w:trPr>
        <w:tc>
          <w:tcPr>
            <w:tcW w:w="567" w:type="dxa"/>
          </w:tcPr>
          <w:p w14:paraId="4C4ADD96" w14:textId="1C2C16FD" w:rsidR="001F1950" w:rsidRPr="001F1950" w:rsidRDefault="001F1950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Mon </w:t>
            </w:r>
          </w:p>
        </w:tc>
        <w:tc>
          <w:tcPr>
            <w:tcW w:w="1419" w:type="dxa"/>
          </w:tcPr>
          <w:p w14:paraId="5299B8DF" w14:textId="44C4B2A4" w:rsidR="001F1950" w:rsidRPr="00F64F3A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Story/ 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Morning Maths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</w:t>
            </w:r>
            <w:r w:rsidR="00314D2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  <w:r w:rsidR="00F64F3A">
              <w:fldChar w:fldCharType="begin"/>
            </w:r>
            <w:r w:rsidR="00F64F3A"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B82299">
              <w:fldChar w:fldCharType="begin"/>
            </w:r>
            <w:r w:rsidR="00B82299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B82299"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026A8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9" type="#_x0000_t75" alt="Free Numbers Cliparts, Download Free Numbers Cliparts png images, Free  ClipArts on Clipart Library" style="width:36.6pt;height:19.8pt">
                  <v:imagedata r:id="rId10" r:href="rId11"/>
                </v:shape>
              </w:pict>
            </w:r>
            <w:r w:rsidR="00E60F5F">
              <w:fldChar w:fldCharType="end"/>
            </w:r>
            <w:r w:rsidR="00B82299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>
              <w:t xml:space="preserve">  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Keep Up</w:t>
            </w:r>
            <w:r w:rsidR="00F64F3A"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8AB4FA3" wp14:editId="1F1AF99B">
                  <wp:extent cx="330925" cy="289560"/>
                  <wp:effectExtent l="0" t="0" r="0" b="0"/>
                  <wp:docPr id="31" name="Picture 31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99" cy="2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F6DD3F2" w14:textId="1208AE9F" w:rsidR="001F1950" w:rsidRPr="001F1950" w:rsidRDefault="001F1950" w:rsidP="002F47C6">
            <w:pPr>
              <w:pStyle w:val="NoSpacing"/>
              <w:rPr>
                <w:rFonts w:eastAsiaTheme="majorEastAsia" w:cstheme="majorHAnsi"/>
                <w:szCs w:val="16"/>
              </w:rPr>
            </w:pPr>
            <w:r w:rsidRPr="001F1950">
              <w:rPr>
                <w:rFonts w:eastAsiaTheme="majorEastAsia" w:cstheme="majorHAnsi"/>
                <w:szCs w:val="16"/>
              </w:rPr>
              <w:t>Phonics</w:t>
            </w:r>
          </w:p>
          <w:p w14:paraId="0E5449A3" w14:textId="1B0DC88A" w:rsidR="001F1950" w:rsidRPr="001F1950" w:rsidRDefault="001F1950" w:rsidP="3BB7C33C">
            <w:pPr>
              <w:pStyle w:val="NoSpacing"/>
              <w:rPr>
                <w:rFonts w:eastAsiaTheme="majorEastAsia" w:cstheme="majorBidi"/>
                <w:szCs w:val="16"/>
              </w:rPr>
            </w:pPr>
            <w:r w:rsidRPr="001F1950">
              <w:rPr>
                <w:noProof/>
                <w:szCs w:val="16"/>
              </w:rPr>
              <w:drawing>
                <wp:inline distT="0" distB="0" distL="0" distR="0" wp14:anchorId="7AD3093B" wp14:editId="0D1617FE">
                  <wp:extent cx="478971" cy="419100"/>
                  <wp:effectExtent l="0" t="0" r="0" b="0"/>
                  <wp:docPr id="40" name="Picture 40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2371909F" w14:textId="77777777" w:rsidR="00F64F3A" w:rsidRDefault="001F1950" w:rsidP="008E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>English</w:t>
            </w:r>
          </w:p>
          <w:p w14:paraId="6DC3DF24" w14:textId="618F2DCB" w:rsidR="001F1950" w:rsidRPr="001F1950" w:rsidRDefault="00F64F3A" w:rsidP="008E12F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 </w:t>
            </w:r>
            <w:r w:rsidR="00314D2F"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CDCA8DA" wp14:editId="48468072">
                  <wp:extent cx="504825" cy="561975"/>
                  <wp:effectExtent l="0" t="0" r="9525" b="9525"/>
                  <wp:docPr id="34" name="Picture 34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103E2BE" w14:textId="656863D9" w:rsidR="001F1950" w:rsidRPr="001F1950" w:rsidRDefault="00314D2F" w:rsidP="3BB7C33C">
            <w:pPr>
              <w:spacing w:after="0" w:line="240" w:lineRule="auto"/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B82299">
              <w:rPr>
                <w:sz w:val="36"/>
                <w:szCs w:val="36"/>
              </w:rPr>
              <w:fldChar w:fldCharType="begin"/>
            </w:r>
            <w:r w:rsidR="00B82299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B82299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fldChar w:fldCharType="begin"/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pict w14:anchorId="06A790BD">
                <v:shape id="_x0000_i1780" type="#_x0000_t75" alt="Images Of Play Clip Art Images" style="width:40.8pt;height:41.4pt">
                  <v:imagedata r:id="rId15" r:href="rId16"/>
                </v:shape>
              </w:pict>
            </w:r>
            <w:r w:rsidR="00E60F5F">
              <w:rPr>
                <w:sz w:val="36"/>
                <w:szCs w:val="36"/>
              </w:rPr>
              <w:fldChar w:fldCharType="end"/>
            </w:r>
            <w:r w:rsidR="00B82299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38D9E110" w14:textId="77777777" w:rsidR="001F1950" w:rsidRPr="001F1950" w:rsidRDefault="001F1950" w:rsidP="008E12F3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Maths </w:t>
            </w:r>
          </w:p>
          <w:p w14:paraId="0D1E53EA" w14:textId="2A2F7014" w:rsidR="001F1950" w:rsidRPr="001F1950" w:rsidRDefault="00F64F3A" w:rsidP="008E12F3">
            <w:pPr>
              <w:rPr>
                <w:rFonts w:ascii="Comic Sans MS" w:eastAsiaTheme="majorEastAsia" w:hAnsi="Comic Sans MS" w:cstheme="majorBidi"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B82299">
              <w:fldChar w:fldCharType="begin"/>
            </w:r>
            <w:r w:rsidR="00B82299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B82299"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5AE8A5DA">
                <v:shape id="_x0000_i1781" type="#_x0000_t75" alt="Free Numbers Cliparts, Download Free Numbers Cliparts png images, Free  ClipArts on Clipart Library" style="width:56.4pt;height:30.6pt">
                  <v:imagedata r:id="rId10" r:href="rId17"/>
                </v:shape>
              </w:pict>
            </w:r>
            <w:r w:rsidR="00E60F5F">
              <w:fldChar w:fldCharType="end"/>
            </w:r>
            <w:r w:rsidR="00B82299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85F706" w14:textId="7905E885" w:rsidR="001F1950" w:rsidRPr="001F1950" w:rsidRDefault="00F64F3A" w:rsidP="3BB7C33C">
            <w:pPr>
              <w:spacing w:after="0" w:line="240" w:lineRule="auto"/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20352" behindDoc="1" locked="0" layoutInCell="1" allowOverlap="1" wp14:anchorId="4EAD2053" wp14:editId="72F838C4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264160</wp:posOffset>
                  </wp:positionV>
                  <wp:extent cx="401955" cy="457200"/>
                  <wp:effectExtent l="0" t="0" r="0" b="0"/>
                  <wp:wrapSquare wrapText="bothSides"/>
                  <wp:docPr id="5" name="Picture 5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_aNlDy8WRquXZna7IsdnumAWWYseyzJwBKYt7WMzrMQQeo7clPgxEA2g:www.creativeeducation.co.uk/blog/wp-content/uploads/2010/12/boy-reading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Reading  and Phonics Groups</w:t>
            </w:r>
            <w:r w:rsidR="001F1950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1627D4E" w14:textId="5D32858C" w:rsidR="001F1950" w:rsidRPr="001F1950" w:rsidRDefault="0075117A" w:rsidP="3BB7C33C">
            <w:pPr>
              <w:spacing w:after="0" w:line="240" w:lineRule="auto"/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3A464A" wp14:editId="23FBF82C">
                  <wp:extent cx="313055" cy="1924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oetry1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A6DEC82" w14:textId="5D8CFD87" w:rsidR="001F1950" w:rsidRPr="001F1950" w:rsidRDefault="001F1950" w:rsidP="3BB7C33C">
            <w:pPr>
              <w:spacing w:after="0" w:line="240" w:lineRule="auto"/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4E6FD5D" wp14:editId="2C9279AE">
                  <wp:extent cx="733425" cy="400050"/>
                  <wp:effectExtent l="0" t="0" r="9525" b="0"/>
                  <wp:docPr id="17" name="Picture 17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E4E157E" w14:textId="6BF048F8" w:rsidR="001F1950" w:rsidRPr="0029685A" w:rsidRDefault="0029685A" w:rsidP="0029685A">
            <w:pPr>
              <w:spacing w:after="160" w:line="256" w:lineRule="auto"/>
              <w:rPr>
                <w:rFonts w:ascii="Comic Sans MS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hAnsi="Comic Sans MS" w:cstheme="majorHAnsi"/>
                <w:sz w:val="16"/>
                <w:szCs w:val="16"/>
              </w:rPr>
              <w:t>Science</w:t>
            </w:r>
            <w:r>
              <w:rPr>
                <w:rFonts w:ascii="Comic Sans MS" w:hAnsi="Comic Sans MS" w:cstheme="majorHAnsi"/>
                <w:sz w:val="16"/>
                <w:szCs w:val="16"/>
              </w:rPr>
              <w:t xml:space="preserve">                    </w:t>
            </w:r>
            <w:r>
              <w:rPr>
                <w:rFonts w:ascii="Comic Sans MS" w:hAnsi="Comic Sans MS" w:cstheme="maj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C2C4AE0" wp14:editId="4A416C16">
                  <wp:extent cx="762000" cy="764566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wild-animal-clipart[1]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03" cy="76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F1F2AD5" w14:textId="27B7F0BE" w:rsidR="0029685A" w:rsidRDefault="0029685A" w:rsidP="0029685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>Geography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                                  </w:t>
            </w:r>
            <w:r>
              <w:rPr>
                <w:rFonts w:ascii="Comic Sans MS" w:eastAsiaTheme="majorEastAsia" w:hAnsi="Comic Sans MS" w:cstheme="maj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69B796C" wp14:editId="258E1142">
                  <wp:extent cx="441960" cy="624994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lobe-marcelo-staudt-[1]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55" cy="63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D416E" w14:textId="5F2DD085" w:rsidR="001F1950" w:rsidRPr="001F1950" w:rsidRDefault="001F1950" w:rsidP="0029685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71B70BBC" w14:textId="6BBEFA40" w:rsidR="001F1950" w:rsidRPr="001F1950" w:rsidRDefault="001F1950" w:rsidP="3BB7C33C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 Assembly </w:t>
            </w: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E02F3D0" wp14:editId="72503C37">
                  <wp:extent cx="822960" cy="548640"/>
                  <wp:effectExtent l="0" t="0" r="0" b="3810"/>
                  <wp:docPr id="28" name="Picture 28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85A" w:rsidRPr="005F194F" w14:paraId="0947C476" w14:textId="77777777" w:rsidTr="00E60F5F">
        <w:trPr>
          <w:trHeight w:val="300"/>
        </w:trPr>
        <w:tc>
          <w:tcPr>
            <w:tcW w:w="567" w:type="dxa"/>
          </w:tcPr>
          <w:p w14:paraId="114B2FB4" w14:textId="6B3738E9" w:rsidR="0029685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Tue </w:t>
            </w:r>
          </w:p>
        </w:tc>
        <w:tc>
          <w:tcPr>
            <w:tcW w:w="1419" w:type="dxa"/>
          </w:tcPr>
          <w:p w14:paraId="33E71C88" w14:textId="15ED1522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Story/</w:t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Morning Maths</w:t>
            </w:r>
            <w:r w:rsidR="00B82299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</w:t>
            </w: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</w:instrText>
            </w:r>
            <w:r w:rsidR="00E60F5F">
              <w:instrText>0krf4Z5AGwrWvvVrREDxTnq-wCuzYmLMDEVrBdIXYEWKQc06K0J1PdnBYah5psCScLX-N5CnIQX5NqjJ3blXw2bHtGiRr3-"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7B364355">
                <v:shape id="_x0000_i1782" type="#_x0000_t75" alt="Free Numbers Cliparts, Download Free Numbers Cliparts png images, Free  ClipArts on Clipart Library" style="width:32.4pt;height:17.4pt">
                  <v:imagedata r:id="rId10" r:href="rId26"/>
                </v:shape>
              </w:pict>
            </w:r>
            <w:r w:rsidR="00E60F5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t xml:space="preserve">    </w:t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Keep Up</w:t>
            </w: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CD19AAD" wp14:editId="602798C4">
                  <wp:extent cx="330925" cy="289560"/>
                  <wp:effectExtent l="0" t="0" r="0" b="0"/>
                  <wp:docPr id="30" name="Picture 30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99" cy="2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5BAEF8B" w14:textId="6E0847E3" w:rsidR="0029685A" w:rsidRPr="001F1950" w:rsidRDefault="0029685A" w:rsidP="00F64F3A">
            <w:pPr>
              <w:pStyle w:val="NoSpacing"/>
              <w:rPr>
                <w:rFonts w:eastAsiaTheme="majorEastAsia" w:cstheme="majorHAnsi"/>
                <w:szCs w:val="16"/>
              </w:rPr>
            </w:pPr>
            <w:r w:rsidRPr="001F1950">
              <w:rPr>
                <w:rFonts w:eastAsiaTheme="majorEastAsia" w:cstheme="majorHAnsi"/>
                <w:szCs w:val="16"/>
              </w:rPr>
              <w:t>Phonics</w:t>
            </w:r>
          </w:p>
          <w:p w14:paraId="0D2E6B98" w14:textId="1AD20A5A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B1F6C19" wp14:editId="0F82CF14">
                  <wp:extent cx="478971" cy="419100"/>
                  <wp:effectExtent l="0" t="0" r="0" b="0"/>
                  <wp:docPr id="7" name="Picture 7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00ADDC04" w14:textId="086FC9D0" w:rsidR="0029685A" w:rsidRDefault="0029685A" w:rsidP="00F6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English </w:t>
            </w:r>
          </w:p>
          <w:p w14:paraId="564AE6BE" w14:textId="0874BA59" w:rsidR="0029685A" w:rsidRPr="001F1950" w:rsidRDefault="0029685A" w:rsidP="00F6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11DA900" wp14:editId="69E90F1C">
                  <wp:extent cx="504825" cy="561975"/>
                  <wp:effectExtent l="0" t="0" r="9525" b="9525"/>
                  <wp:docPr id="33" name="Picture 33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1282E4C3" w14:textId="43CAB759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fldChar w:fldCharType="begin"/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pict w14:anchorId="70CB56B8">
                <v:shape id="_x0000_i1783" type="#_x0000_t75" alt="Images Of Play Clip Art Images" style="width:40.8pt;height:41.4pt">
                  <v:imagedata r:id="rId15" r:href="rId27"/>
                </v:shape>
              </w:pict>
            </w:r>
            <w:r w:rsidR="00E60F5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3C63D3BC" w14:textId="0DD45E84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Maths </w:t>
            </w:r>
          </w:p>
          <w:p w14:paraId="45A404BD" w14:textId="095B478B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384FEE6D">
                <v:shape id="_x0000_i1784" type="#_x0000_t75" alt="Free Numbers Cliparts, Download Free Numbers Cliparts png images, Free  ClipArts on Clipart Library" style="width:56.4pt;height:30.6pt">
                  <v:imagedata r:id="rId10" r:href="rId28"/>
                </v:shape>
              </w:pict>
            </w:r>
            <w:r w:rsidR="00E60F5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5695DC" w14:textId="46D5C372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21728" behindDoc="1" locked="0" layoutInCell="1" allowOverlap="1" wp14:anchorId="3EC598E7" wp14:editId="154A4080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323850</wp:posOffset>
                  </wp:positionV>
                  <wp:extent cx="441960" cy="502285"/>
                  <wp:effectExtent l="0" t="0" r="0" b="0"/>
                  <wp:wrapSquare wrapText="bothSides"/>
                  <wp:docPr id="2" name="Picture 2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_aNlDy8WRquXZna7IsdnumAWWYseyzJwBKYt7WMzrMQQeo7clPgxEA2g:www.creativeeducation.co.uk/blog/wp-content/uploads/2010/12/boy-reading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Reading </w:t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and Phonics Groups</w:t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956CBDB" w14:textId="23C30F17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D26B921" wp14:editId="2198DD50">
                  <wp:extent cx="313055" cy="1924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oetry1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4BFFE00" w14:textId="3A1193FB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7388F99" wp14:editId="3FE99E9F">
                  <wp:extent cx="733425" cy="400050"/>
                  <wp:effectExtent l="0" t="0" r="9525" b="0"/>
                  <wp:docPr id="12" name="Picture 12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D28C435" w14:textId="232CE755" w:rsidR="0029685A" w:rsidRPr="0029685A" w:rsidRDefault="0029685A" w:rsidP="0029685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>Computi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ng with Mrs Davies     </w:t>
            </w:r>
          </w:p>
          <w:p w14:paraId="6480211C" w14:textId="13D532AA" w:rsidR="0029685A" w:rsidRPr="001F1950" w:rsidRDefault="0029685A" w:rsidP="00F64F3A">
            <w:pPr>
              <w:spacing w:after="160" w:line="256" w:lineRule="auto"/>
              <w:rPr>
                <w:rFonts w:ascii="Comic Sans MS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5056757" wp14:editId="6B5A6EA9">
                  <wp:extent cx="574766" cy="609600"/>
                  <wp:effectExtent l="0" t="0" r="0" b="0"/>
                  <wp:docPr id="11" name="Picture 11" descr="CD0B7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D0B7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78" cy="61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65CEBEC" w14:textId="63370B36" w:rsidR="0029685A" w:rsidRPr="001F1950" w:rsidRDefault="002E712C" w:rsidP="00F64F3A">
            <w:pPr>
              <w:pStyle w:val="NoSpacing"/>
              <w:rPr>
                <w:rFonts w:cstheme="majorHAnsi"/>
                <w:szCs w:val="16"/>
              </w:rPr>
            </w:pPr>
            <w:r>
              <w:rPr>
                <w:rFonts w:eastAsiaTheme="majorEastAsia" w:cstheme="majorHAnsi"/>
                <w:szCs w:val="16"/>
                <w:lang w:val="en-US"/>
              </w:rPr>
              <w:t>RE</w:t>
            </w:r>
          </w:p>
          <w:p w14:paraId="449189C7" w14:textId="4FE7D731" w:rsidR="0029685A" w:rsidRPr="001F1950" w:rsidRDefault="0029685A" w:rsidP="0029685A">
            <w:pPr>
              <w:pStyle w:val="NoSpacing"/>
              <w:rPr>
                <w:rFonts w:cstheme="majorHAnsi"/>
                <w:szCs w:val="16"/>
              </w:rPr>
            </w:pPr>
            <w:r>
              <w:rPr>
                <w:rFonts w:cstheme="majorHAnsi"/>
                <w:szCs w:val="16"/>
              </w:rPr>
              <w:t xml:space="preserve"> </w:t>
            </w:r>
            <w:r w:rsidR="002E712C" w:rsidRPr="00A61938">
              <w:rPr>
                <w:rFonts w:ascii="Calibri" w:hAnsi="Calibri"/>
                <w:noProof/>
                <w:sz w:val="36"/>
                <w:szCs w:val="36"/>
              </w:rPr>
              <w:drawing>
                <wp:inline distT="0" distB="0" distL="0" distR="0" wp14:anchorId="0C3761C6" wp14:editId="43AE9CC8">
                  <wp:extent cx="704850" cy="638175"/>
                  <wp:effectExtent l="0" t="0" r="0" b="9525"/>
                  <wp:docPr id="36" name="Picture 36" descr="C1C3A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1C3A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7DD79D1" w14:textId="77777777" w:rsidR="0029685A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>Story</w:t>
            </w:r>
          </w:p>
          <w:p w14:paraId="38CC1B80" w14:textId="19F428E0" w:rsidR="0029685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D0E02F" wp14:editId="19904FE1">
                  <wp:extent cx="492760" cy="492760"/>
                  <wp:effectExtent l="0" t="0" r="254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92024-play-human-book-behavior-child-reading[1]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3A" w:rsidRPr="005F194F" w14:paraId="3078AC20" w14:textId="77777777" w:rsidTr="00E60F5F">
        <w:trPr>
          <w:trHeight w:val="1056"/>
        </w:trPr>
        <w:tc>
          <w:tcPr>
            <w:tcW w:w="567" w:type="dxa"/>
          </w:tcPr>
          <w:p w14:paraId="57532A3B" w14:textId="6765DCF1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Wed </w:t>
            </w:r>
          </w:p>
          <w:p w14:paraId="76B40DA0" w14:textId="2E47C55A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</w:tcPr>
          <w:p w14:paraId="214896DF" w14:textId="128978E7" w:rsidR="00F64F3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Story/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Morning Maths</w:t>
            </w:r>
            <w:r w:rsidR="00B82299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  </w:t>
            </w:r>
            <w:r w:rsidR="00314D2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  <w:r w:rsidR="00F64F3A">
              <w:fldChar w:fldCharType="begin"/>
            </w:r>
            <w:r w:rsidR="00F64F3A"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B82299">
              <w:fldChar w:fldCharType="begin"/>
            </w:r>
            <w:r w:rsidR="00B82299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B82299"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25294973">
                <v:shape id="_x0000_i1785" type="#_x0000_t75" alt="Free Numbers Cliparts, Download Free Numbers Cliparts png images, Free  ClipArts on Clipart Library" style="width:33.6pt;height:18pt">
                  <v:imagedata r:id="rId10" r:href="rId32"/>
                </v:shape>
              </w:pict>
            </w:r>
            <w:r w:rsidR="00E60F5F">
              <w:fldChar w:fldCharType="end"/>
            </w:r>
            <w:r w:rsidR="00B82299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 w:rsidR="00B82299">
              <w:t xml:space="preserve">   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Keep Up</w:t>
            </w:r>
            <w:r w:rsidR="00F64F3A"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8A831CB" wp14:editId="378AF297">
                  <wp:extent cx="330925" cy="289560"/>
                  <wp:effectExtent l="0" t="0" r="0" b="0"/>
                  <wp:docPr id="29" name="Picture 29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99" cy="2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4217FB8" w14:textId="03B9466C" w:rsidR="00F64F3A" w:rsidRPr="001F1950" w:rsidRDefault="00F64F3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31DC087" wp14:editId="076FDB08">
                  <wp:extent cx="478971" cy="419100"/>
                  <wp:effectExtent l="0" t="0" r="0" b="0"/>
                  <wp:docPr id="8" name="Picture 8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4F145499" w14:textId="40FE8BDF" w:rsidR="00F64F3A" w:rsidRDefault="00F64F3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English </w:t>
            </w:r>
          </w:p>
          <w:p w14:paraId="33027B86" w14:textId="1969A655" w:rsidR="00F64F3A" w:rsidRPr="001F1950" w:rsidRDefault="00314D2F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51EB811" wp14:editId="06880599">
                  <wp:extent cx="504825" cy="561975"/>
                  <wp:effectExtent l="0" t="0" r="9525" b="9525"/>
                  <wp:docPr id="32" name="Picture 32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395191AB" w14:textId="4004AACC" w:rsidR="00F64F3A" w:rsidRPr="001F1950" w:rsidRDefault="00314D2F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B82299">
              <w:rPr>
                <w:sz w:val="36"/>
                <w:szCs w:val="36"/>
              </w:rPr>
              <w:fldChar w:fldCharType="begin"/>
            </w:r>
            <w:r w:rsidR="00B82299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B82299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fldChar w:fldCharType="begin"/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pict w14:anchorId="52E89764">
                <v:shape id="_x0000_i1786" type="#_x0000_t75" alt="Images Of Play Clip Art Images" style="width:40.8pt;height:41.4pt">
                  <v:imagedata r:id="rId15" r:href="rId33"/>
                </v:shape>
              </w:pict>
            </w:r>
            <w:r w:rsidR="00E60F5F">
              <w:rPr>
                <w:sz w:val="36"/>
                <w:szCs w:val="36"/>
              </w:rPr>
              <w:fldChar w:fldCharType="end"/>
            </w:r>
            <w:r w:rsidR="00B82299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BD53936" w14:textId="66237349" w:rsidR="00F64F3A" w:rsidRDefault="00F64F3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>Maths</w:t>
            </w:r>
          </w:p>
          <w:p w14:paraId="476DCA25" w14:textId="079E7CB9" w:rsidR="00F64F3A" w:rsidRPr="001F1950" w:rsidRDefault="00F64F3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B82299">
              <w:fldChar w:fldCharType="begin"/>
            </w:r>
            <w:r w:rsidR="00B82299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B82299"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6E00C6BF">
                <v:shape id="_x0000_i1787" type="#_x0000_t75" alt="Free Numbers Cliparts, Download Free Numbers Cliparts png images, Free  ClipArts on Clipart Library" style="width:56.4pt;height:30.6pt">
                  <v:imagedata r:id="rId10" r:href="rId34"/>
                </v:shape>
              </w:pict>
            </w:r>
            <w:r w:rsidR="00E60F5F">
              <w:fldChar w:fldCharType="end"/>
            </w:r>
            <w:r w:rsidR="00B82299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94E21A5" w14:textId="2C398594" w:rsidR="00F64F3A" w:rsidRPr="001F1950" w:rsidRDefault="00F64F3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32CAD03" wp14:editId="7186F39E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414020</wp:posOffset>
                  </wp:positionV>
                  <wp:extent cx="394970" cy="449580"/>
                  <wp:effectExtent l="0" t="0" r="5080" b="7620"/>
                  <wp:wrapSquare wrapText="bothSides"/>
                  <wp:docPr id="3" name="Picture 3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_aNlDy8WRquXZna7IsdnumAWWYseyzJwBKYt7WMzrMQQeo7clPgxEA2g:www.creativeeducation.co.uk/blog/wp-content/uploads/2010/12/boy-reading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Reading </w:t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and Phonics Groups</w:t>
            </w:r>
          </w:p>
        </w:tc>
        <w:tc>
          <w:tcPr>
            <w:tcW w:w="709" w:type="dxa"/>
            <w:shd w:val="clear" w:color="auto" w:fill="auto"/>
          </w:tcPr>
          <w:p w14:paraId="05723A8C" w14:textId="006F13FE" w:rsidR="00F64F3A" w:rsidRPr="001F1950" w:rsidRDefault="0075117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05EA727" wp14:editId="0A3F5FA2">
                  <wp:extent cx="313055" cy="19240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oetry1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156D6639" w14:textId="3FAED769" w:rsidR="00F64F3A" w:rsidRPr="001F1950" w:rsidRDefault="00F64F3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582323B" wp14:editId="1ECE047D">
                  <wp:extent cx="733425" cy="400050"/>
                  <wp:effectExtent l="0" t="0" r="9525" b="0"/>
                  <wp:docPr id="13" name="Picture 13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F35C56" w14:textId="666F46FC" w:rsidR="00F64F3A" w:rsidRPr="001F1950" w:rsidRDefault="00F64F3A" w:rsidP="00314D2F">
            <w:pPr>
              <w:rPr>
                <w:rFonts w:ascii="Comic Sans MS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hAnsi="Comic Sans MS" w:cstheme="majorHAnsi"/>
                <w:sz w:val="16"/>
                <w:szCs w:val="16"/>
              </w:rPr>
              <w:t xml:space="preserve">PE </w:t>
            </w:r>
            <w:r w:rsidR="00314D2F">
              <w:rPr>
                <w:rFonts w:ascii="Comic Sans MS" w:hAnsi="Comic Sans MS" w:cstheme="majorHAnsi"/>
                <w:sz w:val="16"/>
                <w:szCs w:val="16"/>
              </w:rPr>
              <w:t xml:space="preserve">               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8957F25" wp14:editId="7A3B8F78">
                  <wp:extent cx="533400" cy="619125"/>
                  <wp:effectExtent l="0" t="0" r="0" b="9525"/>
                  <wp:docPr id="20" name="Picture 20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C55FEE6" w14:textId="5F24FB4D" w:rsidR="00F92AE6" w:rsidRDefault="002E712C" w:rsidP="00F64F3A">
            <w:pPr>
              <w:pStyle w:val="NoSpacing"/>
              <w:rPr>
                <w:rFonts w:cstheme="majorHAnsi"/>
                <w:szCs w:val="16"/>
              </w:rPr>
            </w:pPr>
            <w:r>
              <w:rPr>
                <w:rFonts w:cstheme="majorHAnsi"/>
                <w:szCs w:val="16"/>
              </w:rPr>
              <w:t>PSHE</w:t>
            </w:r>
            <w:r w:rsidR="00314D2F">
              <w:rPr>
                <w:rFonts w:cstheme="majorHAnsi"/>
                <w:szCs w:val="16"/>
              </w:rPr>
              <w:t xml:space="preserve"> </w:t>
            </w:r>
          </w:p>
          <w:p w14:paraId="797F184C" w14:textId="20CB471F" w:rsidR="00F64F3A" w:rsidRPr="001F1950" w:rsidRDefault="00314D2F" w:rsidP="00F64F3A">
            <w:pPr>
              <w:pStyle w:val="NoSpacing"/>
              <w:rPr>
                <w:rFonts w:cstheme="majorHAnsi"/>
                <w:szCs w:val="16"/>
              </w:rPr>
            </w:pPr>
            <w:r>
              <w:rPr>
                <w:rFonts w:cstheme="majorHAnsi"/>
                <w:szCs w:val="16"/>
              </w:rPr>
              <w:t xml:space="preserve">     </w:t>
            </w:r>
            <w:r w:rsidR="002E712C" w:rsidRPr="00A61938">
              <w:rPr>
                <w:rFonts w:cs="Comic Sans MS"/>
                <w:noProof/>
                <w:sz w:val="36"/>
                <w:szCs w:val="36"/>
              </w:rPr>
              <w:drawing>
                <wp:inline distT="0" distB="0" distL="0" distR="0" wp14:anchorId="47510428" wp14:editId="31742623">
                  <wp:extent cx="720090" cy="716889"/>
                  <wp:effectExtent l="0" t="0" r="3810" b="7620"/>
                  <wp:docPr id="39" name="Picture 39" descr="C:\Users\User\AppData\Local\Microsoft\Windows\INetCache\Content.MSO\AD24C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User\AppData\Local\Microsoft\Windows\INetCache\Content.MSO\AD24C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47" cy="72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BD40962" w14:textId="6F5AC22C" w:rsidR="00F64F3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Singing </w:t>
            </w:r>
            <w:r w:rsidR="00F64F3A"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Assembly </w:t>
            </w:r>
            <w:r w:rsidR="00F64F3A"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62E6959" wp14:editId="3D8C3CF8">
                  <wp:extent cx="781050" cy="590550"/>
                  <wp:effectExtent l="0" t="0" r="0" b="0"/>
                  <wp:docPr id="27" name="Picture 27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85A" w:rsidRPr="002918A0" w14:paraId="759A4E45" w14:textId="77777777" w:rsidTr="00E60F5F">
        <w:trPr>
          <w:trHeight w:val="758"/>
        </w:trPr>
        <w:tc>
          <w:tcPr>
            <w:tcW w:w="567" w:type="dxa"/>
          </w:tcPr>
          <w:p w14:paraId="3B2D2453" w14:textId="6B9B76E4" w:rsidR="0029685A" w:rsidRDefault="0029685A" w:rsidP="00F64F3A"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Thurs </w:t>
            </w:r>
          </w:p>
          <w:p w14:paraId="68B0C29C" w14:textId="24F7B5FA" w:rsidR="0029685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</w:tcPr>
          <w:p w14:paraId="207011F5" w14:textId="2792CD68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Story/</w:t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Morning Maths</w:t>
            </w:r>
            <w:r w:rsidR="00B82299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693EEDDE">
                <v:shape id="_x0000_i1788" type="#_x0000_t75" alt="Free Numbers Cliparts, Download Free Numbers Cliparts png images, Free  ClipArts on Clipart Library" style="width:34.2pt;height:18.6pt">
                  <v:imagedata r:id="rId10" r:href="rId37"/>
                </v:shape>
              </w:pict>
            </w:r>
            <w:r w:rsidR="00E60F5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B82299">
              <w:t xml:space="preserve">    </w:t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Keep Up</w:t>
            </w: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113E149" wp14:editId="32B67E38">
                  <wp:extent cx="330925" cy="289560"/>
                  <wp:effectExtent l="0" t="0" r="0" b="0"/>
                  <wp:docPr id="26" name="Picture 26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99" cy="2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D30941A" w14:textId="03FC7702" w:rsidR="0029685A" w:rsidRPr="001F1950" w:rsidRDefault="0029685A" w:rsidP="00F64F3A">
            <w:pPr>
              <w:pStyle w:val="NoSpacing"/>
              <w:rPr>
                <w:rFonts w:eastAsiaTheme="majorEastAsia" w:cstheme="majorHAnsi"/>
                <w:szCs w:val="16"/>
              </w:rPr>
            </w:pPr>
            <w:r w:rsidRPr="001F1950">
              <w:rPr>
                <w:rFonts w:eastAsiaTheme="majorEastAsia" w:cstheme="majorHAnsi"/>
                <w:szCs w:val="16"/>
              </w:rPr>
              <w:t>Phonics</w:t>
            </w:r>
          </w:p>
          <w:p w14:paraId="65C445D1" w14:textId="62D447D9" w:rsidR="0029685A" w:rsidRPr="001F1950" w:rsidRDefault="0029685A" w:rsidP="00F64F3A">
            <w:pPr>
              <w:shd w:val="clear" w:color="auto" w:fill="FFFFFF" w:themeFill="background1"/>
              <w:spacing w:after="0" w:line="312" w:lineRule="atLeast"/>
              <w:outlineLvl w:val="1"/>
              <w:rPr>
                <w:rFonts w:ascii="Comic Sans MS" w:eastAsiaTheme="majorEastAsia" w:hAnsi="Comic Sans MS" w:cstheme="majorHAnsi"/>
                <w:sz w:val="16"/>
                <w:szCs w:val="16"/>
                <w:lang w:eastAsia="en-GB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E0D0577" wp14:editId="249770A3">
                  <wp:extent cx="478971" cy="419100"/>
                  <wp:effectExtent l="0" t="0" r="0" b="0"/>
                  <wp:docPr id="9" name="Picture 9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0498246D" w14:textId="50859587" w:rsidR="0029685A" w:rsidRDefault="0029685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English </w:t>
            </w:r>
          </w:p>
          <w:p w14:paraId="40760B10" w14:textId="763A91D8" w:rsidR="0029685A" w:rsidRPr="00314D2F" w:rsidRDefault="0029685A" w:rsidP="00314D2F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0DF1748" wp14:editId="398D18B2">
                  <wp:extent cx="504825" cy="561975"/>
                  <wp:effectExtent l="0" t="0" r="9525" b="9525"/>
                  <wp:docPr id="1" name="Picture 1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366D0EF1" w14:textId="79043DED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fldChar w:fldCharType="begin"/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E60F5F">
              <w:rPr>
                <w:sz w:val="36"/>
                <w:szCs w:val="36"/>
              </w:rPr>
              <w:instrText xml:space="preserve"> </w:instrText>
            </w:r>
            <w:r w:rsidR="00E60F5F">
              <w:rPr>
                <w:sz w:val="36"/>
                <w:szCs w:val="36"/>
              </w:rPr>
              <w:fldChar w:fldCharType="separate"/>
            </w:r>
            <w:r w:rsidR="00E60F5F">
              <w:rPr>
                <w:sz w:val="36"/>
                <w:szCs w:val="36"/>
              </w:rPr>
              <w:pict w14:anchorId="0E193B4A">
                <v:shape id="_x0000_i1789" type="#_x0000_t75" alt="Images Of Play Clip Art Images" style="width:40.8pt;height:41.4pt">
                  <v:imagedata r:id="rId15" r:href="rId38"/>
                </v:shape>
              </w:pict>
            </w:r>
            <w:r w:rsidR="00E60F5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746713E5" w14:textId="20D447DC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</w:rPr>
              <w:t>Maths</w:t>
            </w:r>
          </w:p>
          <w:p w14:paraId="46C77CD5" w14:textId="633C7152" w:rsidR="0029685A" w:rsidRPr="001F1950" w:rsidRDefault="0029685A" w:rsidP="00F64F3A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"https://lh3.googleusercontent.com/proxy/70krf4Z5AGwrWvvVrREDxTnq-wCuzYmLMDEVrBdIXYEWKQc06K0J1PdnBYah5psCScL</w:instrText>
            </w:r>
            <w:r w:rsidR="00E60F5F">
              <w:instrText>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7748396C">
                <v:shape id="_x0000_i1790" type="#_x0000_t75" alt="Free Numbers Cliparts, Download Free Numbers Cliparts png images, Free  ClipArts on Clipart Library" style="width:56.4pt;height:30.6pt">
                  <v:imagedata r:id="rId10" r:href="rId39"/>
                </v:shape>
              </w:pict>
            </w:r>
            <w:r w:rsidR="00E60F5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753D201" w14:textId="5377331B" w:rsidR="0029685A" w:rsidRPr="001F1950" w:rsidRDefault="0029685A" w:rsidP="00E60F5F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23776" behindDoc="1" locked="0" layoutInCell="1" allowOverlap="1" wp14:anchorId="1A33804F" wp14:editId="3610A10F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1905</wp:posOffset>
                  </wp:positionV>
                  <wp:extent cx="419100" cy="476250"/>
                  <wp:effectExtent l="0" t="0" r="0" b="0"/>
                  <wp:wrapSquare wrapText="bothSides"/>
                  <wp:docPr id="4" name="Picture 4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_aNlDy8WRquXZna7IsdnumAWWYseyzJwBKYt7WMzrMQQeo7clPgxEA2g:www.creativeeducation.co.uk/blog/wp-content/uploads/2010/12/boy-reading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Reading </w:t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and Phonics Groups</w:t>
            </w:r>
          </w:p>
        </w:tc>
        <w:tc>
          <w:tcPr>
            <w:tcW w:w="709" w:type="dxa"/>
            <w:shd w:val="clear" w:color="auto" w:fill="auto"/>
          </w:tcPr>
          <w:p w14:paraId="416688CD" w14:textId="3C448E56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D1553D5" wp14:editId="263DDD02">
                  <wp:extent cx="313055" cy="1924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oetry1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5AC4D93" w14:textId="114810D6" w:rsidR="0029685A" w:rsidRPr="001F1950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49770A7" wp14:editId="20C9A08B">
                  <wp:extent cx="733425" cy="400050"/>
                  <wp:effectExtent l="0" t="0" r="9525" b="0"/>
                  <wp:docPr id="15" name="Picture 15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19555E4" w14:textId="0C590E26" w:rsidR="0029685A" w:rsidRDefault="0029685A" w:rsidP="00F64F3A">
            <w:pPr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 xml:space="preserve">English </w:t>
            </w:r>
          </w:p>
          <w:p w14:paraId="5E28D8BE" w14:textId="38413A0E" w:rsidR="0029685A" w:rsidRPr="001F1950" w:rsidRDefault="0029685A" w:rsidP="00314D2F">
            <w:pP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E1362B6" wp14:editId="28BEBC0E">
                  <wp:extent cx="504825" cy="561975"/>
                  <wp:effectExtent l="0" t="0" r="9525" b="9525"/>
                  <wp:docPr id="35" name="Picture 35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9DB2A1D" w14:textId="05A9A1D6" w:rsidR="0029685A" w:rsidRPr="0029685A" w:rsidRDefault="0029685A" w:rsidP="00F64F3A">
            <w:pPr>
              <w:rPr>
                <w:rFonts w:ascii="Comic Sans MS" w:hAnsi="Comic Sans MS" w:cstheme="majorHAnsi"/>
                <w:sz w:val="16"/>
                <w:szCs w:val="16"/>
              </w:rPr>
            </w:pP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Music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           </w:t>
            </w: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D79469B" wp14:editId="509676FC">
                  <wp:extent cx="876300" cy="438150"/>
                  <wp:effectExtent l="0" t="0" r="0" b="0"/>
                  <wp:docPr id="41" name="Picture 41" descr="3737E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737E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theme="majorHAnsi"/>
                <w:sz w:val="16"/>
                <w:szCs w:val="16"/>
              </w:rPr>
              <w:t xml:space="preserve">            </w:t>
            </w:r>
            <w:r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Library</w:t>
            </w: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B8ECEB4" wp14:editId="70E96D3D">
                  <wp:extent cx="537362" cy="327660"/>
                  <wp:effectExtent l="0" t="0" r="0" b="0"/>
                  <wp:docPr id="93" name="Picture 93" descr="C:\Users\User\AppData\Local\Microsoft\Windows\INetCache\Content.MSO\A02C9B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A02C9B5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32" b="-13649"/>
                          <a:stretch/>
                        </pic:blipFill>
                        <pic:spPr bwMode="auto">
                          <a:xfrm>
                            <a:off x="0" y="0"/>
                            <a:ext cx="540699" cy="32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1AC99F0" w14:textId="7076C59D" w:rsidR="0029685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Story </w:t>
            </w:r>
            <w: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788111F" wp14:editId="5A059A1E">
                  <wp:extent cx="492760" cy="492760"/>
                  <wp:effectExtent l="0" t="0" r="254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92024-play-human-book-behavior-child-reading[1]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F3A" w:rsidRPr="005F194F" w14:paraId="474B83AA" w14:textId="64160DD5" w:rsidTr="00E60F5F">
        <w:trPr>
          <w:trHeight w:val="300"/>
        </w:trPr>
        <w:tc>
          <w:tcPr>
            <w:tcW w:w="567" w:type="dxa"/>
          </w:tcPr>
          <w:p w14:paraId="7C15B372" w14:textId="6E133259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Fri </w:t>
            </w:r>
          </w:p>
        </w:tc>
        <w:tc>
          <w:tcPr>
            <w:tcW w:w="1419" w:type="dxa"/>
            <w:shd w:val="clear" w:color="auto" w:fill="auto"/>
          </w:tcPr>
          <w:p w14:paraId="3BB9B536" w14:textId="0442E15B" w:rsidR="00F64F3A" w:rsidRPr="001F1950" w:rsidRDefault="0029685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Story/</w:t>
            </w:r>
            <w:r w:rsidR="00314D2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Morning 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Maths</w:t>
            </w:r>
            <w:r w:rsidR="00B82299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   </w:t>
            </w:r>
            <w:r w:rsidR="00314D2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 </w:t>
            </w:r>
            <w:r w:rsidR="00F64F3A">
              <w:fldChar w:fldCharType="begin"/>
            </w:r>
            <w:r w:rsidR="00F64F3A"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F64F3A">
              <w:fldChar w:fldCharType="begin"/>
            </w:r>
            <w:r w:rsidR="00F64F3A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F64F3A">
              <w:fldChar w:fldCharType="separate"/>
            </w:r>
            <w:r w:rsidR="00B82299">
              <w:fldChar w:fldCharType="begin"/>
            </w:r>
            <w:r w:rsidR="00B82299"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B82299"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003278A7">
                <v:shape id="_x0000_i1777" type="#_x0000_t75" alt="Free Numbers Cliparts, Download Free Numbers Cliparts png images, Free  ClipArts on Clipart Library" style="width:33.6pt;height:18pt">
                  <v:imagedata r:id="rId10" r:href="rId42"/>
                </v:shape>
              </w:pict>
            </w:r>
            <w:r w:rsidR="00E60F5F">
              <w:fldChar w:fldCharType="end"/>
            </w:r>
            <w:r w:rsidR="00B82299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 w:rsidR="00F64F3A">
              <w:fldChar w:fldCharType="end"/>
            </w:r>
            <w:r w:rsidR="00B82299">
              <w:t xml:space="preserve">   </w:t>
            </w:r>
            <w:r w:rsidR="00F64F3A" w:rsidRPr="001F1950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Keep Up</w:t>
            </w:r>
            <w:r w:rsidR="00F64F3A"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9872C2" wp14:editId="3191DCDD">
                  <wp:extent cx="330925" cy="289560"/>
                  <wp:effectExtent l="0" t="0" r="0" b="0"/>
                  <wp:docPr id="25" name="Picture 25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99" cy="2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14:paraId="0EB24DD8" w14:textId="6770B38B" w:rsidR="00F64F3A" w:rsidRPr="001F1950" w:rsidRDefault="00F64F3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>PE with Miss G</w:t>
            </w:r>
          </w:p>
          <w:p w14:paraId="4D7D1A19" w14:textId="77777777" w:rsidR="00F64F3A" w:rsidRPr="001F1950" w:rsidRDefault="00F64F3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</w:p>
          <w:p w14:paraId="1CB293ED" w14:textId="1C00D825" w:rsidR="00F64F3A" w:rsidRPr="001F1950" w:rsidRDefault="00F64F3A" w:rsidP="00F64F3A">
            <w:pPr>
              <w:spacing w:after="0" w:line="240" w:lineRule="auto"/>
              <w:rPr>
                <w:rFonts w:ascii="Comic Sans MS" w:eastAsiaTheme="majorEastAsia" w:hAnsi="Comic Sans MS" w:cstheme="majorHAns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6637232" wp14:editId="0020B75E">
                  <wp:extent cx="533400" cy="619125"/>
                  <wp:effectExtent l="0" t="0" r="0" b="9525"/>
                  <wp:docPr id="19" name="Picture 19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3"/>
          </w:tcPr>
          <w:p w14:paraId="06FE5A37" w14:textId="2E654606" w:rsidR="00F64F3A" w:rsidRPr="001F1950" w:rsidRDefault="0029685A" w:rsidP="0029685A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eastAsiaTheme="majorEastAsia" w:hAnsi="Comic Sans MS" w:cstheme="majorHAnsi"/>
                <w:sz w:val="16"/>
                <w:szCs w:val="16"/>
              </w:rPr>
              <w:t>DT/</w:t>
            </w:r>
            <w:r w:rsidR="00F64F3A">
              <w:rPr>
                <w:rFonts w:ascii="Comic Sans MS" w:eastAsiaTheme="majorEastAsia" w:hAnsi="Comic Sans MS" w:cstheme="majorHAnsi"/>
                <w:sz w:val="16"/>
                <w:szCs w:val="16"/>
              </w:rPr>
              <w:t>Art with Miss G</w:t>
            </w:r>
            <w:r w:rsidR="00F64F3A"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059BF37" wp14:editId="5C78E8B4">
                  <wp:extent cx="481417" cy="533400"/>
                  <wp:effectExtent l="0" t="0" r="0" b="0"/>
                  <wp:docPr id="37" name="Picture 37" descr="C:\Users\User\AppData\Local\Microsoft\Windows\INetCache\Content.MSO\625CE2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User\AppData\Local\Microsoft\Windows\INetCache\Content.MSO\625CE2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48" cy="55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186C850" w14:textId="6459E33F" w:rsidR="00F64F3A" w:rsidRPr="001F1950" w:rsidRDefault="00F64F3A" w:rsidP="00F64F3A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 w:rsidRPr="001F1950"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>Phonics</w:t>
            </w: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1F1950"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 xml:space="preserve">11.00 </w:t>
            </w: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F4616BA" wp14:editId="5EE29564">
                  <wp:extent cx="478971" cy="419100"/>
                  <wp:effectExtent l="0" t="0" r="0" b="0"/>
                  <wp:docPr id="10" name="Picture 10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4ABF778F" w14:textId="6BF1BD8E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767AFE39" wp14:editId="2E3B8F23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413385</wp:posOffset>
                  </wp:positionV>
                  <wp:extent cx="426720" cy="484505"/>
                  <wp:effectExtent l="0" t="0" r="0" b="0"/>
                  <wp:wrapSquare wrapText="bothSides"/>
                  <wp:docPr id="6" name="Picture 6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S_aNlDy8WRquXZna7IsdnumAWWYseyzJwBKYt7WMzrMQQeo7clPgxEA2g:www.creativeeducation.co.uk/blog/wp-content/uploads/2010/12/boy-reading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0F5F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Reading </w:t>
            </w:r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 xml:space="preserve">and </w:t>
            </w:r>
            <w:bookmarkStart w:id="0" w:name="_GoBack"/>
            <w:bookmarkEnd w:id="0"/>
            <w:r w:rsidR="00E60F5F">
              <w:rPr>
                <w:rFonts w:ascii="Comic Sans MS" w:eastAsiaTheme="majorEastAsia" w:hAnsi="Comic Sans MS" w:cstheme="majorHAnsi"/>
                <w:sz w:val="16"/>
                <w:szCs w:val="16"/>
                <w:lang w:val="en-US"/>
              </w:rPr>
              <w:t>Phonics Groups</w:t>
            </w:r>
          </w:p>
        </w:tc>
        <w:tc>
          <w:tcPr>
            <w:tcW w:w="709" w:type="dxa"/>
            <w:shd w:val="clear" w:color="auto" w:fill="auto"/>
          </w:tcPr>
          <w:p w14:paraId="4417453A" w14:textId="2E546C45" w:rsidR="00F64F3A" w:rsidRPr="001F1950" w:rsidRDefault="0075117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omic Sans MS" w:eastAsiaTheme="majorEastAsia" w:hAnsi="Comic Sans MS" w:cstheme="majorBid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7CA6509" wp14:editId="2A92FF89">
                  <wp:extent cx="313055" cy="1924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oetry1[1]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2E5A8244" w14:textId="1DBB3942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DA1818B" wp14:editId="67F3A99B">
                  <wp:extent cx="733425" cy="400050"/>
                  <wp:effectExtent l="0" t="0" r="9525" b="0"/>
                  <wp:docPr id="16" name="Picture 16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7FB69D6" w14:textId="77777777" w:rsidR="0029685A" w:rsidRPr="00F64F3A" w:rsidRDefault="0029685A" w:rsidP="0029685A">
            <w:pPr>
              <w:pStyle w:val="NoSpacing"/>
              <w:rPr>
                <w:rFonts w:eastAsiaTheme="majorEastAsia" w:cstheme="majorHAnsi"/>
                <w:szCs w:val="16"/>
                <w:lang w:val="en-US"/>
              </w:rPr>
            </w:pPr>
            <w:r w:rsidRPr="001F1950">
              <w:rPr>
                <w:rFonts w:eastAsiaTheme="majorEastAsia" w:cstheme="majorHAnsi"/>
                <w:szCs w:val="16"/>
                <w:lang w:val="en-US"/>
              </w:rPr>
              <w:t>Maths</w:t>
            </w:r>
          </w:p>
          <w:p w14:paraId="19F6FF94" w14:textId="43181706" w:rsidR="0075117A" w:rsidRPr="001F1950" w:rsidRDefault="0029685A" w:rsidP="0029685A">
            <w:pPr>
              <w:pStyle w:val="NoSpacing"/>
              <w:rPr>
                <w:rFonts w:eastAsiaTheme="majorEastAsia" w:cstheme="majorBidi"/>
                <w:szCs w:val="16"/>
                <w:lang w:val="en-US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 w:rsidR="00E60F5F">
              <w:fldChar w:fldCharType="begin"/>
            </w:r>
            <w:r w:rsidR="00E60F5F">
              <w:instrText xml:space="preserve"> </w:instrText>
            </w:r>
            <w:r w:rsidR="00E60F5F">
              <w:instrText>INCLUDEPICTURE  "https://lh3.googleusercontent.com/proxy/70krf4Z5AGw</w:instrText>
            </w:r>
            <w:r w:rsidR="00E60F5F">
              <w:instrText>rWvvVrREDxTnq-wCuzYmLMDEVrBdIXYEWKQc06K0J1PdnBYah5psCScLX-N5CnIQX5NqjJ3blXw2bHtGiRr3-" \* MERGEFORMATINET</w:instrText>
            </w:r>
            <w:r w:rsidR="00E60F5F">
              <w:instrText xml:space="preserve"> </w:instrText>
            </w:r>
            <w:r w:rsidR="00E60F5F">
              <w:fldChar w:fldCharType="separate"/>
            </w:r>
            <w:r w:rsidR="00E60F5F">
              <w:pict w14:anchorId="27B07814">
                <v:shape id="_x0000_i1778" type="#_x0000_t75" alt="Free Numbers Cliparts, Download Free Numbers Cliparts png images, Free  ClipArts on Clipart Library" style="width:56.4pt;height:30.6pt">
                  <v:imagedata r:id="rId10" r:href="rId44"/>
                </v:shape>
              </w:pict>
            </w:r>
            <w:r w:rsidR="00E60F5F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694" w:type="dxa"/>
          </w:tcPr>
          <w:p w14:paraId="4A4EACE4" w14:textId="3594F991" w:rsidR="0029685A" w:rsidRPr="001F1950" w:rsidRDefault="0029685A" w:rsidP="0029685A">
            <w:pPr>
              <w:pStyle w:val="NoSpacing"/>
              <w:rPr>
                <w:rFonts w:eastAsiaTheme="majorEastAsia" w:cstheme="majorBidi"/>
                <w:szCs w:val="16"/>
                <w:lang w:val="en-US"/>
              </w:rPr>
            </w:pPr>
            <w:r>
              <w:rPr>
                <w:rFonts w:eastAsiaTheme="majorEastAsia" w:cstheme="majorBidi"/>
                <w:szCs w:val="16"/>
                <w:lang w:val="en-US"/>
              </w:rPr>
              <w:t xml:space="preserve">COOL Time    </w:t>
            </w:r>
            <w:r>
              <w:rPr>
                <w:rFonts w:eastAsiaTheme="majorEastAsia" w:cstheme="majorBidi"/>
                <w:noProof/>
                <w:szCs w:val="16"/>
              </w:rPr>
              <w:drawing>
                <wp:inline distT="0" distB="0" distL="0" distR="0" wp14:anchorId="0871EDBA" wp14:editId="15B9B12E">
                  <wp:extent cx="942975" cy="706755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Ninos_solidos[1]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D1D8F01" w14:textId="0DA7812C" w:rsidR="00F64F3A" w:rsidRPr="001F1950" w:rsidRDefault="00F64F3A" w:rsidP="00F64F3A">
            <w:pPr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</w:pPr>
            <w:r w:rsidRPr="001F1950">
              <w:rPr>
                <w:rFonts w:ascii="Comic Sans MS" w:eastAsiaTheme="majorEastAsia" w:hAnsi="Comic Sans MS" w:cstheme="majorBidi"/>
                <w:sz w:val="16"/>
                <w:szCs w:val="16"/>
                <w:lang w:val="en-US"/>
              </w:rPr>
              <w:t xml:space="preserve">Assembly </w:t>
            </w:r>
            <w:r w:rsidRPr="001F195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1F48FDB" wp14:editId="3E3F8466">
                  <wp:extent cx="590550" cy="590550"/>
                  <wp:effectExtent l="0" t="0" r="0" b="0"/>
                  <wp:docPr id="14" name="Picture 14" descr="FDC84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DC84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5629" w:tblpY="257"/>
        <w:tblOverlap w:val="never"/>
        <w:tblW w:w="112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25"/>
      </w:tblGrid>
      <w:tr w:rsidR="002D2EED" w:rsidRPr="00AD3CE9" w14:paraId="0819E7EC" w14:textId="77777777" w:rsidTr="002D2EED">
        <w:trPr>
          <w:trHeight w:val="450"/>
        </w:trPr>
        <w:tc>
          <w:tcPr>
            <w:tcW w:w="11225" w:type="dxa"/>
          </w:tcPr>
          <w:p w14:paraId="3D51D9B6" w14:textId="77777777" w:rsidR="002D2EED" w:rsidRPr="00AD3CE9" w:rsidRDefault="002D2EED" w:rsidP="002D2EED">
            <w:pPr>
              <w:pStyle w:val="Default"/>
            </w:pPr>
          </w:p>
        </w:tc>
      </w:tr>
    </w:tbl>
    <w:p w14:paraId="3706EC9F" w14:textId="77777777" w:rsidR="000F7F2C" w:rsidRPr="000F7F2C" w:rsidRDefault="000F7F2C" w:rsidP="00B82299">
      <w:pPr>
        <w:rPr>
          <w:lang w:val="en-US"/>
        </w:rPr>
      </w:pPr>
    </w:p>
    <w:sectPr w:rsidR="000F7F2C" w:rsidRPr="000F7F2C" w:rsidSect="001F195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58E1" w14:textId="77777777" w:rsidR="00B82704" w:rsidRDefault="00B82704" w:rsidP="00B82704">
      <w:pPr>
        <w:spacing w:after="0" w:line="240" w:lineRule="auto"/>
      </w:pPr>
      <w:r>
        <w:separator/>
      </w:r>
    </w:p>
  </w:endnote>
  <w:endnote w:type="continuationSeparator" w:id="0">
    <w:p w14:paraId="464346C1" w14:textId="77777777" w:rsidR="00B82704" w:rsidRDefault="00B82704" w:rsidP="00B8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altName w:val="Robot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GVN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4396" w14:textId="77777777" w:rsidR="00B82704" w:rsidRDefault="00B82704" w:rsidP="00B82704">
      <w:pPr>
        <w:spacing w:after="0" w:line="240" w:lineRule="auto"/>
      </w:pPr>
      <w:r>
        <w:separator/>
      </w:r>
    </w:p>
  </w:footnote>
  <w:footnote w:type="continuationSeparator" w:id="0">
    <w:p w14:paraId="6F843017" w14:textId="77777777" w:rsidR="00B82704" w:rsidRDefault="00B82704" w:rsidP="00B8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E545C"/>
    <w:multiLevelType w:val="hybridMultilevel"/>
    <w:tmpl w:val="6B9CBA44"/>
    <w:lvl w:ilvl="0" w:tplc="5CEC3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42CE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29C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FA1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B41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47B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0FE7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E2E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1E0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10744FA"/>
    <w:multiLevelType w:val="hybridMultilevel"/>
    <w:tmpl w:val="0694C240"/>
    <w:lvl w:ilvl="0" w:tplc="C2EA3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22C1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407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3C5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70A5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D04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D8FB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947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2C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D483A42"/>
    <w:multiLevelType w:val="hybridMultilevel"/>
    <w:tmpl w:val="3F5E4354"/>
    <w:lvl w:ilvl="0" w:tplc="4DA62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16B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2F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C87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9A3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C4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780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8EE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102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C806E5F8"/>
    <w:multiLevelType w:val="hybridMultilevel"/>
    <w:tmpl w:val="97309710"/>
    <w:lvl w:ilvl="0" w:tplc="E1C4B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1C7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62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165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88A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4A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D62B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7FAA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80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D094F216"/>
    <w:multiLevelType w:val="hybridMultilevel"/>
    <w:tmpl w:val="C464CA2A"/>
    <w:lvl w:ilvl="0" w:tplc="235E5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EB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24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18A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C9E8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323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FCA1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9FE13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E2E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D41B8133"/>
    <w:multiLevelType w:val="hybridMultilevel"/>
    <w:tmpl w:val="CB96B0DA"/>
    <w:lvl w:ilvl="0" w:tplc="1E62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C4F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42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AC8C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2C84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309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B62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A082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AE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D47CA680"/>
    <w:multiLevelType w:val="hybridMultilevel"/>
    <w:tmpl w:val="78B05686"/>
    <w:lvl w:ilvl="0" w:tplc="E26E5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48F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CD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D22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348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05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18F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A8E6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C89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BC2C5E"/>
    <w:multiLevelType w:val="hybridMultilevel"/>
    <w:tmpl w:val="1BA61048"/>
    <w:lvl w:ilvl="0" w:tplc="1A1C2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09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62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123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924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E3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FED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D230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0E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E654A"/>
    <w:multiLevelType w:val="hybridMultilevel"/>
    <w:tmpl w:val="20F6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0E54"/>
    <w:multiLevelType w:val="hybridMultilevel"/>
    <w:tmpl w:val="5AA85DC0"/>
    <w:lvl w:ilvl="0" w:tplc="EB802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81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5CAC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4FA0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E2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76F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268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C3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EE1D2D"/>
    <w:multiLevelType w:val="multilevel"/>
    <w:tmpl w:val="DB5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C"/>
    <w:rsid w:val="00010AD2"/>
    <w:rsid w:val="00031822"/>
    <w:rsid w:val="00045268"/>
    <w:rsid w:val="00051CCF"/>
    <w:rsid w:val="0007588D"/>
    <w:rsid w:val="00080F3D"/>
    <w:rsid w:val="00093B50"/>
    <w:rsid w:val="00095CD5"/>
    <w:rsid w:val="000A4868"/>
    <w:rsid w:val="000A49BB"/>
    <w:rsid w:val="000A5A83"/>
    <w:rsid w:val="000B1F2C"/>
    <w:rsid w:val="000C338C"/>
    <w:rsid w:val="000C4BC4"/>
    <w:rsid w:val="000D09FE"/>
    <w:rsid w:val="000D364F"/>
    <w:rsid w:val="000F3E5B"/>
    <w:rsid w:val="000F51F8"/>
    <w:rsid w:val="000F7F2C"/>
    <w:rsid w:val="001052EB"/>
    <w:rsid w:val="00106940"/>
    <w:rsid w:val="00110201"/>
    <w:rsid w:val="00112901"/>
    <w:rsid w:val="00115D92"/>
    <w:rsid w:val="00116C58"/>
    <w:rsid w:val="00120CE3"/>
    <w:rsid w:val="00125E36"/>
    <w:rsid w:val="00130ABD"/>
    <w:rsid w:val="00133288"/>
    <w:rsid w:val="001337C7"/>
    <w:rsid w:val="00141C81"/>
    <w:rsid w:val="00146588"/>
    <w:rsid w:val="00154416"/>
    <w:rsid w:val="00167FD0"/>
    <w:rsid w:val="001756B3"/>
    <w:rsid w:val="00192540"/>
    <w:rsid w:val="00195533"/>
    <w:rsid w:val="00195816"/>
    <w:rsid w:val="001959EB"/>
    <w:rsid w:val="001973AE"/>
    <w:rsid w:val="001A4BDD"/>
    <w:rsid w:val="001A54FC"/>
    <w:rsid w:val="001B0732"/>
    <w:rsid w:val="001C089F"/>
    <w:rsid w:val="001C3FA4"/>
    <w:rsid w:val="001C4AFD"/>
    <w:rsid w:val="001C5651"/>
    <w:rsid w:val="001D1F4A"/>
    <w:rsid w:val="001D7680"/>
    <w:rsid w:val="001F08C2"/>
    <w:rsid w:val="001F0D9F"/>
    <w:rsid w:val="001F1950"/>
    <w:rsid w:val="001F547E"/>
    <w:rsid w:val="001F6477"/>
    <w:rsid w:val="001F69FB"/>
    <w:rsid w:val="00206028"/>
    <w:rsid w:val="00211522"/>
    <w:rsid w:val="00214698"/>
    <w:rsid w:val="00233CF6"/>
    <w:rsid w:val="002350FE"/>
    <w:rsid w:val="002359BC"/>
    <w:rsid w:val="00260411"/>
    <w:rsid w:val="00262674"/>
    <w:rsid w:val="002839FA"/>
    <w:rsid w:val="00287E13"/>
    <w:rsid w:val="00291512"/>
    <w:rsid w:val="002918A0"/>
    <w:rsid w:val="0029503B"/>
    <w:rsid w:val="0029685A"/>
    <w:rsid w:val="0029710A"/>
    <w:rsid w:val="002A625C"/>
    <w:rsid w:val="002B429D"/>
    <w:rsid w:val="002D2EED"/>
    <w:rsid w:val="002E4903"/>
    <w:rsid w:val="002E5809"/>
    <w:rsid w:val="002E712C"/>
    <w:rsid w:val="002F1CE0"/>
    <w:rsid w:val="002F47C6"/>
    <w:rsid w:val="002F5786"/>
    <w:rsid w:val="002F674C"/>
    <w:rsid w:val="00300F93"/>
    <w:rsid w:val="0030426C"/>
    <w:rsid w:val="00314D2F"/>
    <w:rsid w:val="00325E0A"/>
    <w:rsid w:val="003327E4"/>
    <w:rsid w:val="00332A0A"/>
    <w:rsid w:val="00333498"/>
    <w:rsid w:val="003354C5"/>
    <w:rsid w:val="00346589"/>
    <w:rsid w:val="00362CF6"/>
    <w:rsid w:val="00364AA3"/>
    <w:rsid w:val="003748AF"/>
    <w:rsid w:val="003802F4"/>
    <w:rsid w:val="00383FE6"/>
    <w:rsid w:val="003A4F2D"/>
    <w:rsid w:val="003A5EE2"/>
    <w:rsid w:val="003B0C80"/>
    <w:rsid w:val="003B1E61"/>
    <w:rsid w:val="003B3EC8"/>
    <w:rsid w:val="003C03DB"/>
    <w:rsid w:val="003C1C2A"/>
    <w:rsid w:val="003C2AE4"/>
    <w:rsid w:val="003D0A16"/>
    <w:rsid w:val="003D5E45"/>
    <w:rsid w:val="003D6265"/>
    <w:rsid w:val="003D7DB5"/>
    <w:rsid w:val="003E0AFE"/>
    <w:rsid w:val="003E667E"/>
    <w:rsid w:val="003E759E"/>
    <w:rsid w:val="003F1EDA"/>
    <w:rsid w:val="003F5ADA"/>
    <w:rsid w:val="003F6209"/>
    <w:rsid w:val="003F7DF0"/>
    <w:rsid w:val="00401356"/>
    <w:rsid w:val="00415730"/>
    <w:rsid w:val="00420080"/>
    <w:rsid w:val="0042183C"/>
    <w:rsid w:val="0042231C"/>
    <w:rsid w:val="00426D16"/>
    <w:rsid w:val="00427C82"/>
    <w:rsid w:val="00433513"/>
    <w:rsid w:val="004351A8"/>
    <w:rsid w:val="0043598D"/>
    <w:rsid w:val="004509CA"/>
    <w:rsid w:val="004818F8"/>
    <w:rsid w:val="00484954"/>
    <w:rsid w:val="004869BA"/>
    <w:rsid w:val="004A61BC"/>
    <w:rsid w:val="004A768E"/>
    <w:rsid w:val="004C7A5A"/>
    <w:rsid w:val="004C7E40"/>
    <w:rsid w:val="004D280B"/>
    <w:rsid w:val="004E02C0"/>
    <w:rsid w:val="004E3025"/>
    <w:rsid w:val="004F31BE"/>
    <w:rsid w:val="004F568B"/>
    <w:rsid w:val="00511EAF"/>
    <w:rsid w:val="00517642"/>
    <w:rsid w:val="00517C54"/>
    <w:rsid w:val="0052216C"/>
    <w:rsid w:val="005235BB"/>
    <w:rsid w:val="00524631"/>
    <w:rsid w:val="005426C1"/>
    <w:rsid w:val="005560FE"/>
    <w:rsid w:val="00561D06"/>
    <w:rsid w:val="00565D32"/>
    <w:rsid w:val="00582B4A"/>
    <w:rsid w:val="005833F5"/>
    <w:rsid w:val="00583BA7"/>
    <w:rsid w:val="00586A26"/>
    <w:rsid w:val="00587385"/>
    <w:rsid w:val="00595791"/>
    <w:rsid w:val="005A6A2A"/>
    <w:rsid w:val="005B227C"/>
    <w:rsid w:val="005C3DE6"/>
    <w:rsid w:val="005D030A"/>
    <w:rsid w:val="005D7446"/>
    <w:rsid w:val="005F194F"/>
    <w:rsid w:val="005F6481"/>
    <w:rsid w:val="00600791"/>
    <w:rsid w:val="00610A33"/>
    <w:rsid w:val="0061102C"/>
    <w:rsid w:val="0061491C"/>
    <w:rsid w:val="0062014D"/>
    <w:rsid w:val="006207C0"/>
    <w:rsid w:val="0062382C"/>
    <w:rsid w:val="00634BD4"/>
    <w:rsid w:val="00635440"/>
    <w:rsid w:val="0066297B"/>
    <w:rsid w:val="006673C0"/>
    <w:rsid w:val="00667FAA"/>
    <w:rsid w:val="00671869"/>
    <w:rsid w:val="00674B8D"/>
    <w:rsid w:val="00686CAA"/>
    <w:rsid w:val="006A60B8"/>
    <w:rsid w:val="006B41A1"/>
    <w:rsid w:val="006B65F8"/>
    <w:rsid w:val="006C1D31"/>
    <w:rsid w:val="006C2DBB"/>
    <w:rsid w:val="006C332C"/>
    <w:rsid w:val="006C3BAB"/>
    <w:rsid w:val="006C6825"/>
    <w:rsid w:val="006D1324"/>
    <w:rsid w:val="006D1527"/>
    <w:rsid w:val="006E3877"/>
    <w:rsid w:val="006F3109"/>
    <w:rsid w:val="006F3B0A"/>
    <w:rsid w:val="006F554F"/>
    <w:rsid w:val="006F6A49"/>
    <w:rsid w:val="007076FA"/>
    <w:rsid w:val="00716A6C"/>
    <w:rsid w:val="00717BA7"/>
    <w:rsid w:val="007377E1"/>
    <w:rsid w:val="00741A93"/>
    <w:rsid w:val="0075117A"/>
    <w:rsid w:val="00751941"/>
    <w:rsid w:val="007536C1"/>
    <w:rsid w:val="00765CCE"/>
    <w:rsid w:val="00767C38"/>
    <w:rsid w:val="00774D23"/>
    <w:rsid w:val="007811E8"/>
    <w:rsid w:val="00782F6A"/>
    <w:rsid w:val="007966BE"/>
    <w:rsid w:val="007A4269"/>
    <w:rsid w:val="007B6045"/>
    <w:rsid w:val="007C0154"/>
    <w:rsid w:val="007C4A23"/>
    <w:rsid w:val="007C72AA"/>
    <w:rsid w:val="007E5491"/>
    <w:rsid w:val="007E5D2D"/>
    <w:rsid w:val="007F42C3"/>
    <w:rsid w:val="00802BE1"/>
    <w:rsid w:val="00803FAA"/>
    <w:rsid w:val="0081155E"/>
    <w:rsid w:val="008143CE"/>
    <w:rsid w:val="00823547"/>
    <w:rsid w:val="0082768C"/>
    <w:rsid w:val="008363F7"/>
    <w:rsid w:val="00847913"/>
    <w:rsid w:val="0085103F"/>
    <w:rsid w:val="008701FB"/>
    <w:rsid w:val="00890FD2"/>
    <w:rsid w:val="008916E8"/>
    <w:rsid w:val="00892F8D"/>
    <w:rsid w:val="00896D06"/>
    <w:rsid w:val="008A6CA7"/>
    <w:rsid w:val="008A6EC1"/>
    <w:rsid w:val="008B1B7C"/>
    <w:rsid w:val="008C24A5"/>
    <w:rsid w:val="008D6D8C"/>
    <w:rsid w:val="008E004C"/>
    <w:rsid w:val="008E12F3"/>
    <w:rsid w:val="008E6F37"/>
    <w:rsid w:val="008F4D6D"/>
    <w:rsid w:val="008F4E2D"/>
    <w:rsid w:val="00912BF8"/>
    <w:rsid w:val="009144BD"/>
    <w:rsid w:val="00930FD3"/>
    <w:rsid w:val="00934C25"/>
    <w:rsid w:val="00934C44"/>
    <w:rsid w:val="0095200E"/>
    <w:rsid w:val="00953120"/>
    <w:rsid w:val="00954762"/>
    <w:rsid w:val="00966E91"/>
    <w:rsid w:val="00981B2E"/>
    <w:rsid w:val="009878F1"/>
    <w:rsid w:val="009904FE"/>
    <w:rsid w:val="0099774A"/>
    <w:rsid w:val="009A28FF"/>
    <w:rsid w:val="009A3204"/>
    <w:rsid w:val="009B0113"/>
    <w:rsid w:val="009B59A1"/>
    <w:rsid w:val="009C1CD3"/>
    <w:rsid w:val="009C5E30"/>
    <w:rsid w:val="009C706B"/>
    <w:rsid w:val="009D1935"/>
    <w:rsid w:val="009D536E"/>
    <w:rsid w:val="009D6F61"/>
    <w:rsid w:val="009E1E80"/>
    <w:rsid w:val="009E2024"/>
    <w:rsid w:val="009E6C89"/>
    <w:rsid w:val="009F2839"/>
    <w:rsid w:val="009F49E8"/>
    <w:rsid w:val="00A0555D"/>
    <w:rsid w:val="00A05ED9"/>
    <w:rsid w:val="00A11C03"/>
    <w:rsid w:val="00A1335B"/>
    <w:rsid w:val="00A157FD"/>
    <w:rsid w:val="00A17988"/>
    <w:rsid w:val="00A22F91"/>
    <w:rsid w:val="00A257E6"/>
    <w:rsid w:val="00A32860"/>
    <w:rsid w:val="00A40888"/>
    <w:rsid w:val="00A43336"/>
    <w:rsid w:val="00A5261F"/>
    <w:rsid w:val="00A53F11"/>
    <w:rsid w:val="00A54DDA"/>
    <w:rsid w:val="00A76371"/>
    <w:rsid w:val="00A772EE"/>
    <w:rsid w:val="00A87509"/>
    <w:rsid w:val="00A93C7E"/>
    <w:rsid w:val="00A95AB3"/>
    <w:rsid w:val="00AA2E24"/>
    <w:rsid w:val="00AA398F"/>
    <w:rsid w:val="00AB3DEA"/>
    <w:rsid w:val="00AB5867"/>
    <w:rsid w:val="00AC3E55"/>
    <w:rsid w:val="00AD2459"/>
    <w:rsid w:val="00AD3CE9"/>
    <w:rsid w:val="00AE6A84"/>
    <w:rsid w:val="00AF36BA"/>
    <w:rsid w:val="00AF4258"/>
    <w:rsid w:val="00B0208F"/>
    <w:rsid w:val="00B072A6"/>
    <w:rsid w:val="00B1326A"/>
    <w:rsid w:val="00B144E1"/>
    <w:rsid w:val="00B14549"/>
    <w:rsid w:val="00B16803"/>
    <w:rsid w:val="00B37E95"/>
    <w:rsid w:val="00B42404"/>
    <w:rsid w:val="00B51480"/>
    <w:rsid w:val="00B51D30"/>
    <w:rsid w:val="00B528B6"/>
    <w:rsid w:val="00B63A39"/>
    <w:rsid w:val="00B82299"/>
    <w:rsid w:val="00B82704"/>
    <w:rsid w:val="00B84563"/>
    <w:rsid w:val="00B85151"/>
    <w:rsid w:val="00B955AC"/>
    <w:rsid w:val="00B95E01"/>
    <w:rsid w:val="00BC440D"/>
    <w:rsid w:val="00BC45E7"/>
    <w:rsid w:val="00BC7DA9"/>
    <w:rsid w:val="00BF1825"/>
    <w:rsid w:val="00C0539E"/>
    <w:rsid w:val="00C1657A"/>
    <w:rsid w:val="00C22B5C"/>
    <w:rsid w:val="00C24239"/>
    <w:rsid w:val="00C26D7C"/>
    <w:rsid w:val="00C26E2C"/>
    <w:rsid w:val="00C27520"/>
    <w:rsid w:val="00C34CE0"/>
    <w:rsid w:val="00C41E0E"/>
    <w:rsid w:val="00C5468A"/>
    <w:rsid w:val="00C55E2B"/>
    <w:rsid w:val="00C60E26"/>
    <w:rsid w:val="00C64718"/>
    <w:rsid w:val="00C65817"/>
    <w:rsid w:val="00C76ED4"/>
    <w:rsid w:val="00C775B4"/>
    <w:rsid w:val="00C77B41"/>
    <w:rsid w:val="00C85789"/>
    <w:rsid w:val="00C96C6F"/>
    <w:rsid w:val="00CA0907"/>
    <w:rsid w:val="00CA268C"/>
    <w:rsid w:val="00CA38B4"/>
    <w:rsid w:val="00CA5D30"/>
    <w:rsid w:val="00CB3A1B"/>
    <w:rsid w:val="00CB522E"/>
    <w:rsid w:val="00CC5143"/>
    <w:rsid w:val="00CC5F42"/>
    <w:rsid w:val="00CC6547"/>
    <w:rsid w:val="00CE1E59"/>
    <w:rsid w:val="00CF4FA7"/>
    <w:rsid w:val="00D01554"/>
    <w:rsid w:val="00D021A6"/>
    <w:rsid w:val="00D1494A"/>
    <w:rsid w:val="00D14EFA"/>
    <w:rsid w:val="00D21B4E"/>
    <w:rsid w:val="00D24F7C"/>
    <w:rsid w:val="00D25BED"/>
    <w:rsid w:val="00D31AF6"/>
    <w:rsid w:val="00D32D5A"/>
    <w:rsid w:val="00D5607D"/>
    <w:rsid w:val="00D647D3"/>
    <w:rsid w:val="00D66E9B"/>
    <w:rsid w:val="00D736E6"/>
    <w:rsid w:val="00D76A65"/>
    <w:rsid w:val="00D82DA9"/>
    <w:rsid w:val="00D854E6"/>
    <w:rsid w:val="00D9100A"/>
    <w:rsid w:val="00D9173A"/>
    <w:rsid w:val="00D948AD"/>
    <w:rsid w:val="00D962AA"/>
    <w:rsid w:val="00D96F91"/>
    <w:rsid w:val="00DB3A78"/>
    <w:rsid w:val="00DB7B9B"/>
    <w:rsid w:val="00DD1337"/>
    <w:rsid w:val="00DD34FA"/>
    <w:rsid w:val="00DD5A73"/>
    <w:rsid w:val="00DD7813"/>
    <w:rsid w:val="00E02150"/>
    <w:rsid w:val="00E057DD"/>
    <w:rsid w:val="00E13617"/>
    <w:rsid w:val="00E14C4C"/>
    <w:rsid w:val="00E15FDB"/>
    <w:rsid w:val="00E1676D"/>
    <w:rsid w:val="00E2263B"/>
    <w:rsid w:val="00E302EC"/>
    <w:rsid w:val="00E33E01"/>
    <w:rsid w:val="00E35AC7"/>
    <w:rsid w:val="00E3646E"/>
    <w:rsid w:val="00E36EF9"/>
    <w:rsid w:val="00E3732E"/>
    <w:rsid w:val="00E403EA"/>
    <w:rsid w:val="00E4273A"/>
    <w:rsid w:val="00E4412B"/>
    <w:rsid w:val="00E47229"/>
    <w:rsid w:val="00E60F5F"/>
    <w:rsid w:val="00E84563"/>
    <w:rsid w:val="00E85A6E"/>
    <w:rsid w:val="00E85F3F"/>
    <w:rsid w:val="00E87B84"/>
    <w:rsid w:val="00E90F84"/>
    <w:rsid w:val="00E93930"/>
    <w:rsid w:val="00EA230B"/>
    <w:rsid w:val="00EA272D"/>
    <w:rsid w:val="00EB6EFF"/>
    <w:rsid w:val="00EC0B9A"/>
    <w:rsid w:val="00EC3F97"/>
    <w:rsid w:val="00ED5A16"/>
    <w:rsid w:val="00ED5BE1"/>
    <w:rsid w:val="00EE5CD8"/>
    <w:rsid w:val="00F132B1"/>
    <w:rsid w:val="00F204D0"/>
    <w:rsid w:val="00F30F86"/>
    <w:rsid w:val="00F313C2"/>
    <w:rsid w:val="00F34224"/>
    <w:rsid w:val="00F4153D"/>
    <w:rsid w:val="00F46A8F"/>
    <w:rsid w:val="00F524C9"/>
    <w:rsid w:val="00F64F3A"/>
    <w:rsid w:val="00F736CD"/>
    <w:rsid w:val="00F75CDD"/>
    <w:rsid w:val="00F83534"/>
    <w:rsid w:val="00F84623"/>
    <w:rsid w:val="00F90C56"/>
    <w:rsid w:val="00F92AE6"/>
    <w:rsid w:val="00FA470E"/>
    <w:rsid w:val="00FA7739"/>
    <w:rsid w:val="00FB25CE"/>
    <w:rsid w:val="00FC0904"/>
    <w:rsid w:val="00FC1DEC"/>
    <w:rsid w:val="00FC4235"/>
    <w:rsid w:val="00FC4815"/>
    <w:rsid w:val="00FC6665"/>
    <w:rsid w:val="00FD6CE8"/>
    <w:rsid w:val="00FD78E0"/>
    <w:rsid w:val="00FF1A32"/>
    <w:rsid w:val="00FF1A82"/>
    <w:rsid w:val="00FF387D"/>
    <w:rsid w:val="01F6D5F6"/>
    <w:rsid w:val="06A3AD23"/>
    <w:rsid w:val="081D9F4E"/>
    <w:rsid w:val="0827B25C"/>
    <w:rsid w:val="0B554010"/>
    <w:rsid w:val="0BCE626D"/>
    <w:rsid w:val="0D3E9CB6"/>
    <w:rsid w:val="1459F7ED"/>
    <w:rsid w:val="14C4E303"/>
    <w:rsid w:val="16EEEA10"/>
    <w:rsid w:val="1B340A04"/>
    <w:rsid w:val="1C00CC00"/>
    <w:rsid w:val="1DE1CED1"/>
    <w:rsid w:val="1EC61AF4"/>
    <w:rsid w:val="1FEE2DC0"/>
    <w:rsid w:val="219AA068"/>
    <w:rsid w:val="252CB158"/>
    <w:rsid w:val="274892C0"/>
    <w:rsid w:val="276F88BA"/>
    <w:rsid w:val="2797B647"/>
    <w:rsid w:val="27DC8575"/>
    <w:rsid w:val="299D6090"/>
    <w:rsid w:val="2CD50152"/>
    <w:rsid w:val="2D3B44C4"/>
    <w:rsid w:val="2DAF2924"/>
    <w:rsid w:val="2ED71525"/>
    <w:rsid w:val="320EB5E7"/>
    <w:rsid w:val="34D884ED"/>
    <w:rsid w:val="3BB7C33C"/>
    <w:rsid w:val="3CAE5967"/>
    <w:rsid w:val="3CDEAB49"/>
    <w:rsid w:val="3CE5051D"/>
    <w:rsid w:val="3D4483D5"/>
    <w:rsid w:val="3E6F1B37"/>
    <w:rsid w:val="40444E8E"/>
    <w:rsid w:val="418DD544"/>
    <w:rsid w:val="41EAC70C"/>
    <w:rsid w:val="43625426"/>
    <w:rsid w:val="44A7E1C2"/>
    <w:rsid w:val="456467F9"/>
    <w:rsid w:val="4B64F9D0"/>
    <w:rsid w:val="5052E118"/>
    <w:rsid w:val="5122057F"/>
    <w:rsid w:val="538A81DA"/>
    <w:rsid w:val="53D8B180"/>
    <w:rsid w:val="5705C3F5"/>
    <w:rsid w:val="570C4708"/>
    <w:rsid w:val="5757D732"/>
    <w:rsid w:val="57DAC53D"/>
    <w:rsid w:val="58947C34"/>
    <w:rsid w:val="592683A9"/>
    <w:rsid w:val="59D8EF35"/>
    <w:rsid w:val="5BBC1136"/>
    <w:rsid w:val="5BCC1CF6"/>
    <w:rsid w:val="5C8629BF"/>
    <w:rsid w:val="5D704DC0"/>
    <w:rsid w:val="5D942587"/>
    <w:rsid w:val="5E9521E1"/>
    <w:rsid w:val="5F03BDB8"/>
    <w:rsid w:val="603F8599"/>
    <w:rsid w:val="6149488E"/>
    <w:rsid w:val="62F5BB36"/>
    <w:rsid w:val="64A0649D"/>
    <w:rsid w:val="6617109B"/>
    <w:rsid w:val="661DEFBB"/>
    <w:rsid w:val="663A69A1"/>
    <w:rsid w:val="6687CC26"/>
    <w:rsid w:val="677F43D6"/>
    <w:rsid w:val="67B2E0FC"/>
    <w:rsid w:val="68D81F78"/>
    <w:rsid w:val="691E6E70"/>
    <w:rsid w:val="6EA36441"/>
    <w:rsid w:val="7609EFA4"/>
    <w:rsid w:val="765AEA2D"/>
    <w:rsid w:val="7FD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E322257"/>
  <w15:chartTrackingRefBased/>
  <w15:docId w15:val="{B22865BA-D5BF-4246-A98B-60FC0A56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8F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E05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7F2C"/>
    <w:pPr>
      <w:spacing w:after="0" w:line="240" w:lineRule="auto"/>
    </w:pPr>
    <w:rPr>
      <w:rFonts w:ascii="Comic Sans MS" w:eastAsia="Times New Roman" w:hAnsi="Comic Sans MS" w:cs="Calibri"/>
      <w:sz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76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04C"/>
  </w:style>
  <w:style w:type="character" w:customStyle="1" w:styleId="Heading2Char">
    <w:name w:val="Heading 2 Char"/>
    <w:basedOn w:val="DefaultParagraphFont"/>
    <w:link w:val="Heading2"/>
    <w:uiPriority w:val="9"/>
    <w:rsid w:val="00E057D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2B429D"/>
    <w:rPr>
      <w:b/>
      <w:bCs/>
    </w:rPr>
  </w:style>
  <w:style w:type="paragraph" w:styleId="NormalWeb">
    <w:name w:val="Normal (Web)"/>
    <w:basedOn w:val="Normal"/>
    <w:uiPriority w:val="99"/>
    <w:unhideWhenUsed/>
    <w:rsid w:val="0078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itialStyle">
    <w:name w:val="InitialStyle"/>
    <w:rsid w:val="001A4BDD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AD3CE9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D3CE9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82704"/>
    <w:pPr>
      <w:spacing w:line="171" w:lineRule="atLeast"/>
    </w:pPr>
    <w:rPr>
      <w:rFonts w:ascii="Roboto Medium" w:hAnsi="Roboto Medium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B82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04"/>
  </w:style>
  <w:style w:type="paragraph" w:customStyle="1" w:styleId="Pa10">
    <w:name w:val="Pa10"/>
    <w:basedOn w:val="Default"/>
    <w:next w:val="Default"/>
    <w:uiPriority w:val="99"/>
    <w:rsid w:val="00051CCF"/>
    <w:pPr>
      <w:spacing w:line="241" w:lineRule="atLeast"/>
    </w:pPr>
    <w:rPr>
      <w:rFonts w:ascii="XGVNX C+ Arial MT" w:hAnsi="XGVNX C+ Arial MT" w:cstheme="minorBidi"/>
      <w:color w:val="auto"/>
    </w:rPr>
  </w:style>
  <w:style w:type="character" w:customStyle="1" w:styleId="A2">
    <w:name w:val="A2"/>
    <w:uiPriority w:val="99"/>
    <w:rsid w:val="00051CCF"/>
    <w:rPr>
      <w:rFonts w:cs="XGVNX C+ Arial MT"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803FAA"/>
  </w:style>
  <w:style w:type="character" w:customStyle="1" w:styleId="Heading3Char">
    <w:name w:val="Heading 3 Char"/>
    <w:basedOn w:val="DefaultParagraphFont"/>
    <w:link w:val="Heading3"/>
    <w:uiPriority w:val="9"/>
    <w:rsid w:val="00803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ard-2learning-objective">
    <w:name w:val="card-2__learning-objective"/>
    <w:basedOn w:val="Normal"/>
    <w:rsid w:val="008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D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google.co.uk/imgres?imgurl=http://www.creativeeducation.co.uk/blog/wp-content/uploads/2010/12/boy-reading.gif&amp;imgrefurl=http://www.creativeeducation.co.uk/blog/index.php/2010/12/books-that-boys-like-to-read/&amp;usg=__aEhdyuWzx9m2iJQOtGbmGGRpBuo=&amp;h=558&amp;w=491&amp;sz=12&amp;hl=en&amp;start=4&amp;sig2=QI1z8wizFAAoIqUeVONaHA&amp;zoom=1&amp;tbnid=FrRhiaIeImL2QM:&amp;tbnh=133&amp;tbnw=117&amp;ei=kEpZUr-gHanN0QW7t4CQBg&amp;prev=/search%3Fq%3Dreading%26safe%3Dvss%26sout%3D1%26complete%3D0%26biw%3D1280%26bih%3D898%26tbm%3Disch&amp;itbs=1&amp;sa=X&amp;ved=0CDIQrQMwAw" TargetMode="External"/><Relationship Id="rId26" Type="http://schemas.openxmlformats.org/officeDocument/2006/relationships/image" Target="https://lh3.googleusercontent.com/proxy/70krf4Z5AGwrWvvVrREDxTnq-wCuzYmLMDEVrBdIXYEWKQc06K0J1PdnBYah5psCScLX-N5CnIQX5NqjJ3blXw2bHtGiRr3-" TargetMode="External"/><Relationship Id="rId39" Type="http://schemas.openxmlformats.org/officeDocument/2006/relationships/image" Target="https://lh3.googleusercontent.com/proxy/70krf4Z5AGwrWvvVrREDxTnq-wCuzYmLMDEVrBdIXYEWKQc06K0J1PdnBYah5psCScLX-N5CnIQX5NqjJ3blXw2bHtGiRr3-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gif"/><Relationship Id="rId34" Type="http://schemas.openxmlformats.org/officeDocument/2006/relationships/image" Target="https://lh3.googleusercontent.com/proxy/70krf4Z5AGwrWvvVrREDxTnq-wCuzYmLMDEVrBdIXYEWKQc06K0J1PdnBYah5psCScLX-N5CnIQX5NqjJ3blXw2bHtGiRr3-" TargetMode="External"/><Relationship Id="rId42" Type="http://schemas.openxmlformats.org/officeDocument/2006/relationships/image" Target="https://lh3.googleusercontent.com/proxy/70krf4Z5AGwrWvvVrREDxTnq-wCuzYmLMDEVrBdIXYEWKQc06K0J1PdnBYah5psCScLX-N5CnIQX5NqjJ3blXw2bHtGiRr3-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https://lh3.googleusercontent.com/proxy/70krf4Z5AGwrWvvVrREDxTnq-wCuzYmLMDEVrBdIXYEWKQc06K0J1PdnBYah5psCScLX-N5CnIQX5NqjJ3blXw2bHtGiRr3-" TargetMode="External"/><Relationship Id="rId25" Type="http://schemas.openxmlformats.org/officeDocument/2006/relationships/image" Target="media/image11.jpeg"/><Relationship Id="rId33" Type="http://schemas.openxmlformats.org/officeDocument/2006/relationships/image" Target="https://encrypted-tbn0.gstatic.com/images?q=tbn:ANd9GcQP82wEVUPersCB3SVm67Q7Tz8o8V7M2c6d6Q&amp;usqp=CAU" TargetMode="External"/><Relationship Id="rId38" Type="http://schemas.openxmlformats.org/officeDocument/2006/relationships/image" Target="https://encrypted-tbn0.gstatic.com/images?q=tbn:ANd9GcQP82wEVUPersCB3SVm67Q7Tz8o8V7M2c6d6Q&amp;usqp=CAU" TargetMode="External"/><Relationship Id="rId46" Type="http://schemas.openxmlformats.org/officeDocument/2006/relationships/image" Target="media/image21.jpeg"/><Relationship Id="rId2" Type="http://schemas.openxmlformats.org/officeDocument/2006/relationships/customXml" Target="../customXml/item2.xml"/><Relationship Id="rId16" Type="http://schemas.openxmlformats.org/officeDocument/2006/relationships/image" Target="https://encrypted-tbn0.gstatic.com/images?q=tbn:ANd9GcQP82wEVUPersCB3SVm67Q7Tz8o8V7M2c6d6Q&amp;usqp=CAU" TargetMode="External"/><Relationship Id="rId20" Type="http://schemas.openxmlformats.org/officeDocument/2006/relationships/image" Target="http://t1.gstatic.com/images?q=tbn:ANd9GcS_aNlDy8WRquXZna7IsdnumAWWYseyzJwBKYt7WMzrMQQeo7clPgxEA2g:www.creativeeducation.co.uk/blog/wp-content/uploads/2010/12/boy-reading.gif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lh3.googleusercontent.com/proxy/70krf4Z5AGwrWvvVrREDxTnq-wCuzYmLMDEVrBdIXYEWKQc06K0J1PdnBYah5psCScLX-N5CnIQX5NqjJ3blXw2bHtGiRr3-" TargetMode="External"/><Relationship Id="rId24" Type="http://schemas.openxmlformats.org/officeDocument/2006/relationships/image" Target="media/image10.png"/><Relationship Id="rId32" Type="http://schemas.openxmlformats.org/officeDocument/2006/relationships/image" Target="https://lh3.googleusercontent.com/proxy/70krf4Z5AGwrWvvVrREDxTnq-wCuzYmLMDEVrBdIXYEWKQc06K0J1PdnBYah5psCScLX-N5CnIQX5NqjJ3blXw2bHtGiRr3-" TargetMode="External"/><Relationship Id="rId37" Type="http://schemas.openxmlformats.org/officeDocument/2006/relationships/image" Target="https://lh3.googleusercontent.com/proxy/70krf4Z5AGwrWvvVrREDxTnq-wCuzYmLMDEVrBdIXYEWKQc06K0J1PdnBYah5psCScLX-N5CnIQX5NqjJ3blXw2bHtGiRr3-" TargetMode="External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image" Target="https://lh3.googleusercontent.com/proxy/70krf4Z5AGwrWvvVrREDxTnq-wCuzYmLMDEVrBdIXYEWKQc06K0J1PdnBYah5psCScLX-N5CnIQX5NqjJ3blXw2bHtGiRr3-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4" Type="http://schemas.openxmlformats.org/officeDocument/2006/relationships/image" Target="https://lh3.googleusercontent.com/proxy/70krf4Z5AGwrWvvVrREDxTnq-wCuzYmLMDEVrBdIXYEWKQc06K0J1PdnBYah5psCScLX-N5CnIQX5NqjJ3blXw2bHtGiRr3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image" Target="https://encrypted-tbn0.gstatic.com/images?q=tbn:ANd9GcQP82wEVUPersCB3SVm67Q7Tz8o8V7M2c6d6Q&amp;usqp=CAU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d99b-aacc-453d-9b27-3b782d4aea85">
      <Terms xmlns="http://schemas.microsoft.com/office/infopath/2007/PartnerControls"/>
    </lcf76f155ced4ddcb4097134ff3c332f>
    <TaxCatchAll xmlns="06715bfb-0863-4c2b-9e4e-5e561f87d2c6" xsi:nil="true"/>
    <SharedWithUsers xmlns="06715bfb-0863-4c2b-9e4e-5e561f87d2c6">
      <UserInfo>
        <DisplayName>Hannah Bennett</DisplayName>
        <AccountId>16</AccountId>
        <AccountType/>
      </UserInfo>
      <UserInfo>
        <DisplayName>SENDCO</DisplayName>
        <AccountId>26</AccountId>
        <AccountType/>
      </UserInfo>
    </SharedWithUsers>
    <Image xmlns="ff6dd99b-aacc-453d-9b27-3b782d4ae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21" ma:contentTypeDescription="Create a new document." ma:contentTypeScope="" ma:versionID="3a3e6de4a9083f16a7decc7487b12d44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bad19e754b5b8a16821f5f7631a8282e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1aac2-2cdf-4b37-aada-c625ee7b9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d22d60-91b0-46ab-b308-c7452afe1d7a}" ma:internalName="TaxCatchAll" ma:showField="CatchAllData" ma:web="06715bfb-0863-4c2b-9e4e-5e561f87d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2C22B-B1FA-4019-AAC1-E414B930ECB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6dd99b-aacc-453d-9b27-3b782d4aea85"/>
    <ds:schemaRef ds:uri="06715bfb-0863-4c2b-9e4e-5e561f87d2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7385B2-D1E0-436F-8034-9C8F6099D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24FDA-5EC0-4074-BB53-09986A1E6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Maria Eremita</cp:lastModifiedBy>
  <cp:revision>6</cp:revision>
  <cp:lastPrinted>2023-09-17T17:11:00Z</cp:lastPrinted>
  <dcterms:created xsi:type="dcterms:W3CDTF">2023-09-17T17:10:00Z</dcterms:created>
  <dcterms:modified xsi:type="dcterms:W3CDTF">2024-09-03T16:14:00Z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MediaServiceImageTags">
    <vt:lpwstr/>
  </property>
</Properties>
</file>