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3797"/>
        <w:gridCol w:w="5764"/>
        <w:gridCol w:w="6458"/>
      </w:tblGrid>
      <w:tr w:rsidR="0022602C" w14:paraId="2A3747BB" w14:textId="77777777" w:rsidTr="009B3FBD">
        <w:tc>
          <w:tcPr>
            <w:tcW w:w="16019" w:type="dxa"/>
            <w:gridSpan w:val="3"/>
            <w:shd w:val="clear" w:color="auto" w:fill="D9D9D9" w:themeFill="background1" w:themeFillShade="D9"/>
          </w:tcPr>
          <w:p w14:paraId="65813E13" w14:textId="591E9D89" w:rsidR="0022602C" w:rsidRDefault="0022602C" w:rsidP="009B3FBD">
            <w:pPr>
              <w:tabs>
                <w:tab w:val="left" w:pos="4999"/>
              </w:tabs>
              <w:jc w:val="center"/>
              <w:rPr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lang w:val="en-US"/>
              </w:rPr>
              <w:t>Sharnbrook</w:t>
            </w:r>
            <w:proofErr w:type="spellEnd"/>
            <w:r>
              <w:rPr>
                <w:lang w:val="en-US"/>
              </w:rPr>
              <w:t xml:space="preserve"> Primary Knowledge Planner </w:t>
            </w:r>
            <w:r w:rsidR="009C3A6F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="006151AC">
              <w:rPr>
                <w:lang w:val="en-US"/>
              </w:rPr>
              <w:t xml:space="preserve"> Y2 </w:t>
            </w:r>
            <w:r w:rsidR="0058087D">
              <w:rPr>
                <w:lang w:val="en-US"/>
              </w:rPr>
              <w:t xml:space="preserve">History </w:t>
            </w:r>
          </w:p>
        </w:tc>
      </w:tr>
      <w:tr w:rsidR="006151AC" w14:paraId="43A6559D" w14:textId="77777777" w:rsidTr="0058087D">
        <w:trPr>
          <w:trHeight w:val="193"/>
        </w:trPr>
        <w:tc>
          <w:tcPr>
            <w:tcW w:w="9561" w:type="dxa"/>
            <w:gridSpan w:val="2"/>
            <w:shd w:val="clear" w:color="auto" w:fill="FFFFFF" w:themeFill="background1"/>
          </w:tcPr>
          <w:p w14:paraId="72D91A2F" w14:textId="5F3C4A7F" w:rsidR="006151AC" w:rsidRPr="006151AC" w:rsidRDefault="006151AC" w:rsidP="0022602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6151AC">
              <w:rPr>
                <w:rFonts w:asciiTheme="minorHAnsi" w:hAnsiTheme="minorHAnsi" w:cstheme="minorHAnsi"/>
                <w:b/>
                <w:bCs/>
              </w:rPr>
              <w:t xml:space="preserve">Key Question: </w:t>
            </w:r>
            <w:r w:rsidRPr="006151AC">
              <w:rPr>
                <w:rFonts w:asciiTheme="minorHAnsi" w:hAnsiTheme="minorHAnsi" w:cstheme="minorHAnsi"/>
                <w:b/>
              </w:rPr>
              <w:t xml:space="preserve">How was Earnest Shackleton’s voyage different to Matthew </w:t>
            </w:r>
            <w:proofErr w:type="spellStart"/>
            <w:r w:rsidRPr="006151AC">
              <w:rPr>
                <w:rFonts w:asciiTheme="minorHAnsi" w:hAnsiTheme="minorHAnsi" w:cstheme="minorHAnsi"/>
                <w:b/>
              </w:rPr>
              <w:t>Hensons</w:t>
            </w:r>
            <w:proofErr w:type="spellEnd"/>
            <w:r w:rsidRPr="006151AC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6458" w:type="dxa"/>
            <w:shd w:val="clear" w:color="auto" w:fill="FFFFFF" w:themeFill="background1"/>
          </w:tcPr>
          <w:p w14:paraId="0DCE6FDE" w14:textId="3B624FC0" w:rsidR="006151AC" w:rsidRPr="006151AC" w:rsidRDefault="006151AC" w:rsidP="0022602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6151AC">
              <w:rPr>
                <w:rFonts w:asciiTheme="minorHAnsi" w:hAnsiTheme="minorHAnsi" w:cstheme="minorHAnsi"/>
                <w:b/>
                <w:bCs/>
              </w:rPr>
              <w:t>Similarity and difference</w:t>
            </w:r>
          </w:p>
        </w:tc>
      </w:tr>
      <w:tr w:rsidR="00C80C55" w14:paraId="5EAABF58" w14:textId="77777777" w:rsidTr="0058087D">
        <w:trPr>
          <w:trHeight w:val="132"/>
        </w:trPr>
        <w:tc>
          <w:tcPr>
            <w:tcW w:w="3797" w:type="dxa"/>
            <w:shd w:val="clear" w:color="auto" w:fill="D9D9D9" w:themeFill="background1" w:themeFillShade="D9"/>
          </w:tcPr>
          <w:p w14:paraId="5F2F4A31" w14:textId="77777777" w:rsidR="005B7FE5" w:rsidRDefault="005B7FE5">
            <w:pPr>
              <w:rPr>
                <w:lang w:val="en-US"/>
              </w:rPr>
            </w:pPr>
            <w:r>
              <w:rPr>
                <w:lang w:val="en-US"/>
              </w:rPr>
              <w:t>What I should already know</w:t>
            </w:r>
          </w:p>
        </w:tc>
        <w:tc>
          <w:tcPr>
            <w:tcW w:w="5764" w:type="dxa"/>
            <w:vMerge w:val="restart"/>
          </w:tcPr>
          <w:p w14:paraId="4BBFFFEF" w14:textId="3CC13F27" w:rsidR="00870E90" w:rsidRDefault="00926DAA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0192" behindDoc="0" locked="0" layoutInCell="1" allowOverlap="1" wp14:anchorId="3C6EA398" wp14:editId="2630F7CB">
                  <wp:simplePos x="0" y="0"/>
                  <wp:positionH relativeFrom="column">
                    <wp:posOffset>1930400</wp:posOffset>
                  </wp:positionH>
                  <wp:positionV relativeFrom="paragraph">
                    <wp:posOffset>0</wp:posOffset>
                  </wp:positionV>
                  <wp:extent cx="1638300" cy="1485900"/>
                  <wp:effectExtent l="0" t="0" r="0" b="0"/>
                  <wp:wrapSquare wrapText="bothSides"/>
                  <wp:docPr id="7" name="Picture 7" descr="Matthew A. Henson - Biography - Enchanted 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tthew A. Henson - Biography - Enchanted 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39296" behindDoc="0" locked="0" layoutInCell="1" allowOverlap="1" wp14:anchorId="320A9071" wp14:editId="52002F5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7620</wp:posOffset>
                  </wp:positionV>
                  <wp:extent cx="2026920" cy="1503680"/>
                  <wp:effectExtent l="0" t="0" r="0" b="1270"/>
                  <wp:wrapSquare wrapText="bothSides"/>
                  <wp:docPr id="63" name="Picture 9" descr="Image result for map of shackleton's jour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map of shackleton's jour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F95C53" w14:textId="14EE5809" w:rsidR="00870E90" w:rsidRDefault="00926DAA">
            <w:pPr>
              <w:rPr>
                <w:lang w:val="en-US"/>
              </w:rPr>
            </w:pPr>
            <w:r>
              <w:rPr>
                <w:lang w:val="en-US"/>
              </w:rPr>
              <w:t>A map of Shackleton’s journey      A map of Henson’s journey</w:t>
            </w:r>
          </w:p>
          <w:p w14:paraId="64D166C4" w14:textId="4B834461" w:rsidR="00870E90" w:rsidRDefault="00926DAA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4528" behindDoc="0" locked="0" layoutInCell="1" allowOverlap="1" wp14:anchorId="58724F46" wp14:editId="142430F4">
                  <wp:simplePos x="0" y="0"/>
                  <wp:positionH relativeFrom="column">
                    <wp:posOffset>2084070</wp:posOffset>
                  </wp:positionH>
                  <wp:positionV relativeFrom="paragraph">
                    <wp:posOffset>27940</wp:posOffset>
                  </wp:positionV>
                  <wp:extent cx="1123950" cy="1465580"/>
                  <wp:effectExtent l="0" t="0" r="0" b="1270"/>
                  <wp:wrapSquare wrapText="bothSides"/>
                  <wp:docPr id="5" name="Picture 5" descr="Matthew Henson (centre) and other members of Robert E. Peary's North Pole expedition, April 190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thew Henson (centre) and other members of Robert E. Peary's North Pole expedition, April 1909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10624" behindDoc="0" locked="0" layoutInCell="1" allowOverlap="1" wp14:anchorId="6A920CE0" wp14:editId="4273B90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61595</wp:posOffset>
                  </wp:positionV>
                  <wp:extent cx="1120140" cy="1366520"/>
                  <wp:effectExtent l="0" t="0" r="3810" b="5080"/>
                  <wp:wrapSquare wrapText="bothSides"/>
                  <wp:docPr id="62" name="Picture 8" descr="C:\Users\Meshelle Headley\AppData\Local\Microsoft\Windows\INetCache\Content.MSO\43CCBCFB.tmp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eshelle Headley\AppData\Local\Microsoft\Windows\INetCache\Content.MSO\43CCBCF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36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CD97166" w14:textId="0C48CFCB" w:rsidR="00870E90" w:rsidRDefault="00870E90">
            <w:pPr>
              <w:rPr>
                <w:lang w:val="en-US"/>
              </w:rPr>
            </w:pPr>
          </w:p>
          <w:p w14:paraId="1A339412" w14:textId="514CC56C" w:rsidR="00870E90" w:rsidRDefault="00870E90">
            <w:pPr>
              <w:rPr>
                <w:lang w:val="en-US"/>
              </w:rPr>
            </w:pPr>
          </w:p>
          <w:p w14:paraId="4F55618B" w14:textId="1E578740" w:rsidR="00870E90" w:rsidRDefault="00870E90">
            <w:pPr>
              <w:rPr>
                <w:lang w:val="en-US"/>
              </w:rPr>
            </w:pPr>
          </w:p>
          <w:p w14:paraId="2696C203" w14:textId="093EDBCF" w:rsidR="00870E90" w:rsidRDefault="00870E90">
            <w:pPr>
              <w:rPr>
                <w:lang w:val="en-US"/>
              </w:rPr>
            </w:pPr>
          </w:p>
          <w:p w14:paraId="72CB5984" w14:textId="77777777" w:rsidR="00926DAA" w:rsidRDefault="00926DAA">
            <w:pPr>
              <w:rPr>
                <w:lang w:val="en-US"/>
              </w:rPr>
            </w:pPr>
          </w:p>
          <w:p w14:paraId="78D369B2" w14:textId="77777777" w:rsidR="00926DAA" w:rsidRDefault="00926DAA">
            <w:pPr>
              <w:rPr>
                <w:lang w:val="en-US"/>
              </w:rPr>
            </w:pPr>
          </w:p>
          <w:p w14:paraId="2734714B" w14:textId="77777777" w:rsidR="00926DAA" w:rsidRDefault="00926DAA">
            <w:pPr>
              <w:rPr>
                <w:lang w:val="en-US"/>
              </w:rPr>
            </w:pPr>
          </w:p>
          <w:p w14:paraId="04FB3F76" w14:textId="77777777" w:rsidR="00926DAA" w:rsidRDefault="00926DAA">
            <w:pPr>
              <w:rPr>
                <w:lang w:val="en-US"/>
              </w:rPr>
            </w:pPr>
          </w:p>
          <w:p w14:paraId="5ED6AB2C" w14:textId="42A0664E" w:rsidR="00C47DE2" w:rsidRDefault="00870E90">
            <w:pPr>
              <w:rPr>
                <w:lang w:val="en-US"/>
              </w:rPr>
            </w:pPr>
            <w:r>
              <w:rPr>
                <w:lang w:val="en-US"/>
              </w:rPr>
              <w:t>The Endurance stuck in pack ice</w:t>
            </w:r>
            <w:r w:rsidR="00926DAA">
              <w:rPr>
                <w:lang w:val="en-US"/>
              </w:rPr>
              <w:t xml:space="preserve">      Henson at the North Pole</w:t>
            </w:r>
          </w:p>
          <w:p w14:paraId="57948031" w14:textId="205DEB47" w:rsidR="00C47DE2" w:rsidRDefault="00C47DE2" w:rsidP="00C47DE2">
            <w:pPr>
              <w:rPr>
                <w:lang w:val="en-US"/>
              </w:rPr>
            </w:pPr>
          </w:p>
          <w:p w14:paraId="597A53FD" w14:textId="203DA3CE" w:rsidR="00870E90" w:rsidRPr="00C47DE2" w:rsidRDefault="00C47DE2" w:rsidP="00C47DE2">
            <w:pPr>
              <w:tabs>
                <w:tab w:val="left" w:pos="180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6458" w:type="dxa"/>
            <w:shd w:val="clear" w:color="auto" w:fill="D9D9D9" w:themeFill="background1" w:themeFillShade="D9"/>
          </w:tcPr>
          <w:p w14:paraId="6C71A3ED" w14:textId="77777777" w:rsidR="005B7FE5" w:rsidRDefault="005B7FE5">
            <w:pPr>
              <w:rPr>
                <w:lang w:val="en-US"/>
              </w:rPr>
            </w:pPr>
            <w:r>
              <w:rPr>
                <w:lang w:val="en-US"/>
              </w:rPr>
              <w:t>Vocabulary</w:t>
            </w:r>
          </w:p>
        </w:tc>
      </w:tr>
      <w:tr w:rsidR="00C80C55" w14:paraId="60DD7D57" w14:textId="77777777" w:rsidTr="0058087D">
        <w:trPr>
          <w:trHeight w:val="796"/>
        </w:trPr>
        <w:tc>
          <w:tcPr>
            <w:tcW w:w="3797" w:type="dxa"/>
          </w:tcPr>
          <w:p w14:paraId="2EAD60F2" w14:textId="469E33A4" w:rsidR="00D46D8B" w:rsidRDefault="006947A3" w:rsidP="00DA7F5A">
            <w:pPr>
              <w:pStyle w:val="Default"/>
              <w:rPr>
                <w:lang w:val="en-US"/>
              </w:rPr>
            </w:pPr>
            <w:r>
              <w:rPr>
                <w:sz w:val="20"/>
                <w:szCs w:val="20"/>
              </w:rPr>
              <w:t xml:space="preserve">In Y1 the children </w:t>
            </w:r>
            <w:r w:rsidR="00DA7F5A">
              <w:rPr>
                <w:sz w:val="20"/>
                <w:szCs w:val="20"/>
              </w:rPr>
              <w:t xml:space="preserve">have used </w:t>
            </w:r>
            <w:r>
              <w:rPr>
                <w:sz w:val="20"/>
                <w:szCs w:val="20"/>
              </w:rPr>
              <w:t>first-hand</w:t>
            </w:r>
            <w:r w:rsidR="00DA7F5A">
              <w:rPr>
                <w:sz w:val="20"/>
                <w:szCs w:val="20"/>
              </w:rPr>
              <w:t xml:space="preserve"> acc</w:t>
            </w:r>
            <w:r w:rsidR="006151AC">
              <w:rPr>
                <w:sz w:val="20"/>
                <w:szCs w:val="20"/>
              </w:rPr>
              <w:t>ounts, photographs and books as sources of</w:t>
            </w:r>
            <w:r w:rsidR="00DA7F5A">
              <w:rPr>
                <w:sz w:val="20"/>
                <w:szCs w:val="20"/>
              </w:rPr>
              <w:t xml:space="preserve"> evidence. </w:t>
            </w:r>
          </w:p>
        </w:tc>
        <w:tc>
          <w:tcPr>
            <w:tcW w:w="5764" w:type="dxa"/>
            <w:vMerge/>
          </w:tcPr>
          <w:p w14:paraId="4C6CF1B0" w14:textId="77777777" w:rsidR="005B7FE5" w:rsidRDefault="005B7FE5">
            <w:pPr>
              <w:rPr>
                <w:lang w:val="en-US"/>
              </w:rPr>
            </w:pPr>
          </w:p>
        </w:tc>
        <w:tc>
          <w:tcPr>
            <w:tcW w:w="6458" w:type="dxa"/>
            <w:vMerge w:val="restart"/>
          </w:tcPr>
          <w:tbl>
            <w:tblPr>
              <w:tblW w:w="6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01"/>
              <w:gridCol w:w="4331"/>
            </w:tblGrid>
            <w:tr w:rsidR="005B7FE5" w14:paraId="19A187BA" w14:textId="77777777" w:rsidTr="00926DAA">
              <w:trPr>
                <w:trHeight w:val="85"/>
              </w:trPr>
              <w:tc>
                <w:tcPr>
                  <w:tcW w:w="1901" w:type="dxa"/>
                </w:tcPr>
                <w:p w14:paraId="0A80DB9C" w14:textId="3C7A04BC" w:rsidR="005B7FE5" w:rsidRPr="009C3A6F" w:rsidRDefault="00DA7F5A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 w:rsidRPr="009C3A6F">
                    <w:rPr>
                      <w:sz w:val="20"/>
                      <w:szCs w:val="20"/>
                    </w:rPr>
                    <w:t>South Pole</w:t>
                  </w:r>
                </w:p>
              </w:tc>
              <w:tc>
                <w:tcPr>
                  <w:tcW w:w="4331" w:type="dxa"/>
                </w:tcPr>
                <w:p w14:paraId="0C75AE04" w14:textId="581ED421" w:rsidR="005B7FE5" w:rsidRPr="009C3A6F" w:rsidRDefault="00DA7F5A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 w:rsidRPr="009C3A6F">
                    <w:rPr>
                      <w:sz w:val="20"/>
                      <w:szCs w:val="20"/>
                    </w:rPr>
                    <w:t>The furthest you can go south on the globe.</w:t>
                  </w:r>
                </w:p>
              </w:tc>
            </w:tr>
            <w:tr w:rsidR="005B7FE5" w14:paraId="69DCC739" w14:textId="77777777" w:rsidTr="00926DAA">
              <w:trPr>
                <w:trHeight w:val="189"/>
              </w:trPr>
              <w:tc>
                <w:tcPr>
                  <w:tcW w:w="1901" w:type="dxa"/>
                </w:tcPr>
                <w:p w14:paraId="64E0ADDB" w14:textId="353876BC" w:rsidR="005B7FE5" w:rsidRPr="009C3A6F" w:rsidRDefault="00DA7F5A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 w:rsidRPr="009C3A6F">
                    <w:rPr>
                      <w:sz w:val="20"/>
                      <w:szCs w:val="20"/>
                    </w:rPr>
                    <w:t>Antarctica</w:t>
                  </w:r>
                </w:p>
              </w:tc>
              <w:tc>
                <w:tcPr>
                  <w:tcW w:w="4331" w:type="dxa"/>
                </w:tcPr>
                <w:p w14:paraId="1A7A88BF" w14:textId="66CC7189" w:rsidR="005B7FE5" w:rsidRPr="009C3A6F" w:rsidRDefault="00DA7F5A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 w:rsidRPr="009C3A6F">
                    <w:rPr>
                      <w:sz w:val="20"/>
                      <w:szCs w:val="20"/>
                    </w:rPr>
                    <w:t>A continent around the South Pole.</w:t>
                  </w:r>
                </w:p>
              </w:tc>
            </w:tr>
            <w:tr w:rsidR="00C80C55" w14:paraId="1FFCB821" w14:textId="77777777" w:rsidTr="00926DAA">
              <w:trPr>
                <w:trHeight w:val="189"/>
              </w:trPr>
              <w:tc>
                <w:tcPr>
                  <w:tcW w:w="1901" w:type="dxa"/>
                </w:tcPr>
                <w:p w14:paraId="52E9399B" w14:textId="12B75694" w:rsidR="00C80C55" w:rsidRPr="009C3A6F" w:rsidRDefault="00C80C55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Arctic</w:t>
                  </w:r>
                </w:p>
              </w:tc>
              <w:tc>
                <w:tcPr>
                  <w:tcW w:w="4331" w:type="dxa"/>
                </w:tcPr>
                <w:p w14:paraId="5853C015" w14:textId="65C69E0D" w:rsidR="00C80C55" w:rsidRPr="009C3A6F" w:rsidRDefault="00C80C55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northern most area in the world</w:t>
                  </w:r>
                </w:p>
              </w:tc>
            </w:tr>
            <w:tr w:rsidR="005B7FE5" w14:paraId="59D03B5F" w14:textId="77777777" w:rsidTr="00926DAA">
              <w:trPr>
                <w:trHeight w:val="189"/>
              </w:trPr>
              <w:tc>
                <w:tcPr>
                  <w:tcW w:w="1901" w:type="dxa"/>
                </w:tcPr>
                <w:p w14:paraId="55D3CC9E" w14:textId="3D7CA399" w:rsidR="005B7FE5" w:rsidRPr="009C3A6F" w:rsidRDefault="00DA7F5A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 w:rsidRPr="009C3A6F">
                    <w:rPr>
                      <w:sz w:val="20"/>
                      <w:szCs w:val="20"/>
                    </w:rPr>
                    <w:t>Endurance</w:t>
                  </w:r>
                </w:p>
              </w:tc>
              <w:tc>
                <w:tcPr>
                  <w:tcW w:w="4331" w:type="dxa"/>
                </w:tcPr>
                <w:p w14:paraId="395DAD5A" w14:textId="20047A16" w:rsidR="005B7FE5" w:rsidRPr="009C3A6F" w:rsidRDefault="00DA7F5A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 w:rsidRPr="009C3A6F">
                    <w:rPr>
                      <w:sz w:val="20"/>
                      <w:szCs w:val="20"/>
                    </w:rPr>
                    <w:t>Shackleton’s ship.</w:t>
                  </w:r>
                </w:p>
              </w:tc>
            </w:tr>
            <w:tr w:rsidR="005B7FE5" w14:paraId="5F65B150" w14:textId="77777777" w:rsidTr="00926DAA">
              <w:trPr>
                <w:trHeight w:val="85"/>
              </w:trPr>
              <w:tc>
                <w:tcPr>
                  <w:tcW w:w="1901" w:type="dxa"/>
                </w:tcPr>
                <w:p w14:paraId="24829803" w14:textId="470E02A7" w:rsidR="005B7FE5" w:rsidRPr="009C3A6F" w:rsidRDefault="00926DAA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North Pole</w:t>
                  </w:r>
                </w:p>
              </w:tc>
              <w:tc>
                <w:tcPr>
                  <w:tcW w:w="4331" w:type="dxa"/>
                </w:tcPr>
                <w:p w14:paraId="410E5F2A" w14:textId="351B00CF" w:rsidR="005B7FE5" w:rsidRPr="009C3A6F" w:rsidRDefault="00926DAA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furthest you can go north on the globe</w:t>
                  </w:r>
                </w:p>
              </w:tc>
            </w:tr>
            <w:tr w:rsidR="005B7FE5" w14:paraId="6CC29507" w14:textId="77777777" w:rsidTr="00926DAA">
              <w:trPr>
                <w:trHeight w:val="85"/>
              </w:trPr>
              <w:tc>
                <w:tcPr>
                  <w:tcW w:w="1901" w:type="dxa"/>
                </w:tcPr>
                <w:p w14:paraId="5B5028D8" w14:textId="1DD358F5" w:rsidR="005B7FE5" w:rsidRPr="009C3A6F" w:rsidRDefault="00DA7F5A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 w:rsidRPr="009C3A6F">
                    <w:rPr>
                      <w:sz w:val="20"/>
                      <w:szCs w:val="20"/>
                    </w:rPr>
                    <w:t>Frostbite</w:t>
                  </w:r>
                </w:p>
              </w:tc>
              <w:tc>
                <w:tcPr>
                  <w:tcW w:w="4331" w:type="dxa"/>
                </w:tcPr>
                <w:p w14:paraId="2D3BDE0E" w14:textId="61B55942" w:rsidR="005B7FE5" w:rsidRPr="009C3A6F" w:rsidRDefault="00DA7F5A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 w:rsidRPr="009C3A6F">
                    <w:rPr>
                      <w:sz w:val="20"/>
                      <w:szCs w:val="20"/>
                    </w:rPr>
                    <w:t>Skin that has been damaged because it is so cold</w:t>
                  </w:r>
                  <w:r w:rsidR="009C3A6F" w:rsidRPr="009C3A6F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5B7FE5" w14:paraId="794FD580" w14:textId="77777777" w:rsidTr="00926DAA">
              <w:trPr>
                <w:trHeight w:val="85"/>
              </w:trPr>
              <w:tc>
                <w:tcPr>
                  <w:tcW w:w="1901" w:type="dxa"/>
                </w:tcPr>
                <w:p w14:paraId="7FDC147E" w14:textId="12AB9A0C" w:rsidR="005B7FE5" w:rsidRPr="009C3A6F" w:rsidRDefault="00DA7F5A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 w:rsidRPr="009C3A6F">
                    <w:rPr>
                      <w:sz w:val="20"/>
                      <w:szCs w:val="20"/>
                    </w:rPr>
                    <w:t>Pack ice</w:t>
                  </w:r>
                </w:p>
              </w:tc>
              <w:tc>
                <w:tcPr>
                  <w:tcW w:w="4331" w:type="dxa"/>
                </w:tcPr>
                <w:p w14:paraId="390B15CB" w14:textId="4909515E" w:rsidR="005B7FE5" w:rsidRPr="009C3A6F" w:rsidRDefault="00DA7F5A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 w:rsidRPr="009C3A6F">
                    <w:rPr>
                      <w:sz w:val="20"/>
                      <w:szCs w:val="20"/>
                    </w:rPr>
                    <w:t xml:space="preserve">A large piece of floating ice made up of smaller pieces being squashed together. </w:t>
                  </w:r>
                </w:p>
              </w:tc>
            </w:tr>
            <w:tr w:rsidR="005B7FE5" w14:paraId="46923E0A" w14:textId="77777777" w:rsidTr="00926DAA">
              <w:trPr>
                <w:trHeight w:val="189"/>
              </w:trPr>
              <w:tc>
                <w:tcPr>
                  <w:tcW w:w="1901" w:type="dxa"/>
                </w:tcPr>
                <w:p w14:paraId="06BE77A7" w14:textId="7EEBA357" w:rsidR="005B7FE5" w:rsidRPr="009C3A6F" w:rsidRDefault="00DA7F5A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 w:rsidRPr="009C3A6F">
                    <w:rPr>
                      <w:sz w:val="20"/>
                      <w:szCs w:val="20"/>
                    </w:rPr>
                    <w:t>South Georgia</w:t>
                  </w:r>
                </w:p>
              </w:tc>
              <w:tc>
                <w:tcPr>
                  <w:tcW w:w="4331" w:type="dxa"/>
                </w:tcPr>
                <w:p w14:paraId="540107BA" w14:textId="052E2A46" w:rsidR="005B7FE5" w:rsidRPr="009C3A6F" w:rsidRDefault="00DA7F5A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 w:rsidRPr="009C3A6F">
                    <w:rPr>
                      <w:sz w:val="20"/>
                      <w:szCs w:val="20"/>
                    </w:rPr>
                    <w:t>A small island in the Atlantic Ocean</w:t>
                  </w:r>
                  <w:r w:rsidR="009C3A6F" w:rsidRPr="009C3A6F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5B7FE5" w14:paraId="32AEF86B" w14:textId="77777777" w:rsidTr="00926DAA">
              <w:trPr>
                <w:trHeight w:val="85"/>
              </w:trPr>
              <w:tc>
                <w:tcPr>
                  <w:tcW w:w="1901" w:type="dxa"/>
                </w:tcPr>
                <w:p w14:paraId="7362ECCE" w14:textId="644789A9" w:rsidR="005B7FE5" w:rsidRPr="009C3A6F" w:rsidRDefault="00DA7F5A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 w:rsidRPr="009C3A6F">
                    <w:rPr>
                      <w:sz w:val="20"/>
                      <w:szCs w:val="20"/>
                    </w:rPr>
                    <w:t>Elephant Island</w:t>
                  </w:r>
                </w:p>
              </w:tc>
              <w:tc>
                <w:tcPr>
                  <w:tcW w:w="4331" w:type="dxa"/>
                </w:tcPr>
                <w:p w14:paraId="35239F9C" w14:textId="3FBE0A07" w:rsidR="005B7FE5" w:rsidRPr="009C3A6F" w:rsidRDefault="00DA7F5A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 w:rsidRPr="009C3A6F">
                    <w:rPr>
                      <w:sz w:val="20"/>
                      <w:szCs w:val="20"/>
                    </w:rPr>
                    <w:t xml:space="preserve">An island off the Antarctic coast. </w:t>
                  </w:r>
                </w:p>
              </w:tc>
            </w:tr>
            <w:tr w:rsidR="005B7FE5" w14:paraId="405A3972" w14:textId="77777777" w:rsidTr="00926DAA">
              <w:trPr>
                <w:trHeight w:val="85"/>
              </w:trPr>
              <w:tc>
                <w:tcPr>
                  <w:tcW w:w="1901" w:type="dxa"/>
                </w:tcPr>
                <w:p w14:paraId="7D7CE50D" w14:textId="67A482A8" w:rsidR="005B7FE5" w:rsidRPr="009C3A6F" w:rsidRDefault="00DA7F5A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 w:rsidRPr="009C3A6F">
                    <w:rPr>
                      <w:sz w:val="20"/>
                      <w:szCs w:val="20"/>
                    </w:rPr>
                    <w:t>Lifeboat</w:t>
                  </w:r>
                </w:p>
              </w:tc>
              <w:tc>
                <w:tcPr>
                  <w:tcW w:w="4331" w:type="dxa"/>
                </w:tcPr>
                <w:p w14:paraId="3B6C2F2A" w14:textId="60FD18E5" w:rsidR="005B7FE5" w:rsidRPr="009C3A6F" w:rsidRDefault="009C3A6F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 w:rsidRPr="009C3A6F">
                    <w:rPr>
                      <w:sz w:val="20"/>
                      <w:szCs w:val="20"/>
                    </w:rPr>
                    <w:t>Small boats kept on a ship in case of emergencies.</w:t>
                  </w:r>
                </w:p>
              </w:tc>
            </w:tr>
            <w:tr w:rsidR="005B7FE5" w14:paraId="37BC7FBD" w14:textId="77777777" w:rsidTr="00926DAA">
              <w:trPr>
                <w:trHeight w:val="292"/>
              </w:trPr>
              <w:tc>
                <w:tcPr>
                  <w:tcW w:w="1901" w:type="dxa"/>
                </w:tcPr>
                <w:p w14:paraId="605AA66D" w14:textId="644FD3B2" w:rsidR="005B7FE5" w:rsidRPr="009C3A6F" w:rsidRDefault="00DA7F5A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 w:rsidRPr="009C3A6F">
                    <w:rPr>
                      <w:sz w:val="20"/>
                      <w:szCs w:val="20"/>
                    </w:rPr>
                    <w:t>Drifted</w:t>
                  </w:r>
                </w:p>
              </w:tc>
              <w:tc>
                <w:tcPr>
                  <w:tcW w:w="4331" w:type="dxa"/>
                </w:tcPr>
                <w:p w14:paraId="10AF7F8A" w14:textId="33588600" w:rsidR="005B7FE5" w:rsidRPr="009C3A6F" w:rsidRDefault="009C3A6F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 w:rsidRPr="009C3A6F">
                    <w:rPr>
                      <w:sz w:val="20"/>
                      <w:szCs w:val="20"/>
                    </w:rPr>
                    <w:t>Carried along by water.</w:t>
                  </w:r>
                </w:p>
              </w:tc>
            </w:tr>
            <w:tr w:rsidR="005B7FE5" w14:paraId="7AA95577" w14:textId="77777777" w:rsidTr="00926DAA">
              <w:trPr>
                <w:trHeight w:val="85"/>
              </w:trPr>
              <w:tc>
                <w:tcPr>
                  <w:tcW w:w="1901" w:type="dxa"/>
                </w:tcPr>
                <w:p w14:paraId="557D4EC0" w14:textId="6713A05E" w:rsidR="005B7FE5" w:rsidRPr="009C3A6F" w:rsidRDefault="00DA7F5A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 w:rsidRPr="009C3A6F">
                    <w:rPr>
                      <w:sz w:val="20"/>
                      <w:szCs w:val="20"/>
                    </w:rPr>
                    <w:t>Hazardous</w:t>
                  </w:r>
                </w:p>
              </w:tc>
              <w:tc>
                <w:tcPr>
                  <w:tcW w:w="4331" w:type="dxa"/>
                </w:tcPr>
                <w:p w14:paraId="4342F477" w14:textId="1C6158B3" w:rsidR="005B7FE5" w:rsidRPr="009C3A6F" w:rsidRDefault="009C3A6F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 w:rsidRPr="009C3A6F">
                    <w:rPr>
                      <w:sz w:val="20"/>
                      <w:szCs w:val="20"/>
                    </w:rPr>
                    <w:t>Dangerous.</w:t>
                  </w:r>
                </w:p>
              </w:tc>
            </w:tr>
            <w:tr w:rsidR="005B7FE5" w14:paraId="3DC7B12F" w14:textId="77777777" w:rsidTr="00926DAA">
              <w:trPr>
                <w:trHeight w:val="189"/>
              </w:trPr>
              <w:tc>
                <w:tcPr>
                  <w:tcW w:w="1901" w:type="dxa"/>
                </w:tcPr>
                <w:p w14:paraId="4D40A712" w14:textId="5364F8D5" w:rsidR="005B7FE5" w:rsidRPr="009C3A6F" w:rsidRDefault="00DA7F5A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 w:rsidRPr="009C3A6F">
                    <w:rPr>
                      <w:sz w:val="20"/>
                      <w:szCs w:val="20"/>
                    </w:rPr>
                    <w:t>Bitter</w:t>
                  </w:r>
                </w:p>
              </w:tc>
              <w:tc>
                <w:tcPr>
                  <w:tcW w:w="4331" w:type="dxa"/>
                </w:tcPr>
                <w:p w14:paraId="44564CA8" w14:textId="5D9487CB" w:rsidR="005B7FE5" w:rsidRPr="009C3A6F" w:rsidRDefault="009C3A6F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 w:rsidRPr="009C3A6F">
                    <w:rPr>
                      <w:sz w:val="20"/>
                      <w:szCs w:val="20"/>
                    </w:rPr>
                    <w:t>Very cold.</w:t>
                  </w:r>
                </w:p>
              </w:tc>
            </w:tr>
            <w:tr w:rsidR="00926DAA" w14:paraId="38BFB526" w14:textId="77777777" w:rsidTr="00926DAA">
              <w:trPr>
                <w:trHeight w:val="189"/>
              </w:trPr>
              <w:tc>
                <w:tcPr>
                  <w:tcW w:w="1901" w:type="dxa"/>
                </w:tcPr>
                <w:p w14:paraId="4CD4F1CA" w14:textId="05BD071D" w:rsidR="00926DAA" w:rsidRPr="009C3A6F" w:rsidRDefault="00926DAA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Inuit</w:t>
                  </w:r>
                </w:p>
              </w:tc>
              <w:tc>
                <w:tcPr>
                  <w:tcW w:w="4331" w:type="dxa"/>
                </w:tcPr>
                <w:p w14:paraId="204CAE19" w14:textId="03C57CD9" w:rsidR="00926DAA" w:rsidRPr="00C80C55" w:rsidRDefault="00C80C55" w:rsidP="009C3A6F">
                  <w:pPr>
                    <w:pStyle w:val="Default"/>
                    <w:spacing w:before="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80C55">
                    <w:rPr>
                      <w:rFonts w:asciiTheme="minorHAnsi" w:hAnsiTheme="minorHAnsi" w:cstheme="minorHAnsi"/>
                      <w:bCs/>
                      <w:color w:val="202124"/>
                      <w:sz w:val="20"/>
                      <w:szCs w:val="20"/>
                      <w:shd w:val="clear" w:color="auto" w:fill="FFFFFF"/>
                    </w:rPr>
                    <w:t>N</w:t>
                  </w:r>
                  <w:r w:rsidR="00926DAA" w:rsidRPr="00C80C55">
                    <w:rPr>
                      <w:rFonts w:asciiTheme="minorHAnsi" w:hAnsiTheme="minorHAnsi" w:cstheme="minorHAnsi"/>
                      <w:bCs/>
                      <w:color w:val="202124"/>
                      <w:sz w:val="20"/>
                      <w:szCs w:val="20"/>
                      <w:shd w:val="clear" w:color="auto" w:fill="FFFFFF"/>
                    </w:rPr>
                    <w:t>ative people of the Arctic regions</w:t>
                  </w:r>
                </w:p>
              </w:tc>
            </w:tr>
            <w:tr w:rsidR="00C80C55" w14:paraId="258CCC8D" w14:textId="77777777" w:rsidTr="00926DAA">
              <w:trPr>
                <w:trHeight w:val="189"/>
              </w:trPr>
              <w:tc>
                <w:tcPr>
                  <w:tcW w:w="1901" w:type="dxa"/>
                </w:tcPr>
                <w:p w14:paraId="51A256BB" w14:textId="5DF21A61" w:rsidR="00C80C55" w:rsidRDefault="00C80C55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Native</w:t>
                  </w:r>
                </w:p>
              </w:tc>
              <w:tc>
                <w:tcPr>
                  <w:tcW w:w="4331" w:type="dxa"/>
                </w:tcPr>
                <w:p w14:paraId="5BE61A53" w14:textId="2096C60E" w:rsidR="00C80C55" w:rsidRPr="00C80C55" w:rsidRDefault="00C80C55" w:rsidP="009C3A6F">
                  <w:pPr>
                    <w:pStyle w:val="Default"/>
                    <w:spacing w:before="80"/>
                    <w:rPr>
                      <w:rFonts w:asciiTheme="minorHAnsi" w:hAnsiTheme="minorHAnsi" w:cstheme="minorHAnsi"/>
                      <w:bCs/>
                      <w:color w:val="202124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202124"/>
                      <w:sz w:val="20"/>
                      <w:szCs w:val="20"/>
                      <w:shd w:val="clear" w:color="auto" w:fill="FFFFFF"/>
                    </w:rPr>
                    <w:t>People who come from that place</w:t>
                  </w:r>
                </w:p>
              </w:tc>
            </w:tr>
            <w:tr w:rsidR="0058087D" w14:paraId="61C4623A" w14:textId="77777777" w:rsidTr="00926DAA">
              <w:trPr>
                <w:trHeight w:val="189"/>
              </w:trPr>
              <w:tc>
                <w:tcPr>
                  <w:tcW w:w="1901" w:type="dxa"/>
                </w:tcPr>
                <w:p w14:paraId="249F5137" w14:textId="1C380BA9" w:rsidR="0058087D" w:rsidRDefault="0058087D" w:rsidP="009C3A6F">
                  <w:pPr>
                    <w:pStyle w:val="Default"/>
                    <w:spacing w:before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Similar</w:t>
                  </w:r>
                </w:p>
              </w:tc>
              <w:tc>
                <w:tcPr>
                  <w:tcW w:w="4331" w:type="dxa"/>
                </w:tcPr>
                <w:p w14:paraId="0EFB825A" w14:textId="63D31097" w:rsidR="0058087D" w:rsidRDefault="0058087D" w:rsidP="009C3A6F">
                  <w:pPr>
                    <w:pStyle w:val="Default"/>
                    <w:spacing w:before="80"/>
                    <w:rPr>
                      <w:rFonts w:asciiTheme="minorHAnsi" w:hAnsiTheme="minorHAnsi" w:cstheme="minorHAnsi"/>
                      <w:bCs/>
                      <w:color w:val="202124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202124"/>
                      <w:sz w:val="20"/>
                      <w:szCs w:val="20"/>
                      <w:shd w:val="clear" w:color="auto" w:fill="FFFFFF"/>
                    </w:rPr>
                    <w:t>Things that are alike but not the same</w:t>
                  </w:r>
                </w:p>
              </w:tc>
            </w:tr>
          </w:tbl>
          <w:p w14:paraId="2F0EABB1" w14:textId="77777777" w:rsidR="005B7FE5" w:rsidRDefault="005B7FE5">
            <w:pPr>
              <w:rPr>
                <w:lang w:val="en-US"/>
              </w:rPr>
            </w:pPr>
          </w:p>
        </w:tc>
      </w:tr>
      <w:tr w:rsidR="00C80C55" w14:paraId="0ABC663C" w14:textId="77777777" w:rsidTr="0058087D">
        <w:trPr>
          <w:trHeight w:val="318"/>
        </w:trPr>
        <w:tc>
          <w:tcPr>
            <w:tcW w:w="37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1E5CDB" w14:textId="77777777" w:rsidR="005B7FE5" w:rsidRDefault="005B7FE5" w:rsidP="004D6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</w:t>
            </w:r>
          </w:p>
        </w:tc>
        <w:tc>
          <w:tcPr>
            <w:tcW w:w="5764" w:type="dxa"/>
            <w:vMerge/>
          </w:tcPr>
          <w:p w14:paraId="23DD06C4" w14:textId="77777777" w:rsidR="005B7FE5" w:rsidRDefault="005B7FE5">
            <w:pPr>
              <w:rPr>
                <w:lang w:val="en-US"/>
              </w:rPr>
            </w:pPr>
          </w:p>
        </w:tc>
        <w:tc>
          <w:tcPr>
            <w:tcW w:w="6458" w:type="dxa"/>
            <w:vMerge/>
          </w:tcPr>
          <w:p w14:paraId="7159526F" w14:textId="77777777" w:rsidR="005B7FE5" w:rsidRDefault="005B7FE5" w:rsidP="004D682B">
            <w:pPr>
              <w:pStyle w:val="Default"/>
              <w:rPr>
                <w:sz w:val="17"/>
                <w:szCs w:val="17"/>
              </w:rPr>
            </w:pPr>
          </w:p>
        </w:tc>
      </w:tr>
      <w:tr w:rsidR="00C80C55" w14:paraId="40925896" w14:textId="77777777" w:rsidTr="0058087D">
        <w:trPr>
          <w:trHeight w:val="1086"/>
        </w:trPr>
        <w:tc>
          <w:tcPr>
            <w:tcW w:w="379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28"/>
              <w:gridCol w:w="2443"/>
            </w:tblGrid>
            <w:tr w:rsidR="00C47DE2" w14:paraId="6125EB3E" w14:textId="77777777" w:rsidTr="006151AC">
              <w:trPr>
                <w:trHeight w:val="80"/>
              </w:trPr>
              <w:tc>
                <w:tcPr>
                  <w:tcW w:w="1022" w:type="dxa"/>
                </w:tcPr>
                <w:p w14:paraId="78AAD3A6" w14:textId="4BC7422A" w:rsidR="005B7FE5" w:rsidRDefault="00870E90" w:rsidP="00B30B2E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3642120F" wp14:editId="3191548F">
                        <wp:extent cx="579120" cy="785509"/>
                        <wp:effectExtent l="0" t="0" r="0" b="0"/>
                        <wp:docPr id="1" name="Picture 1" descr="Image result for shacklet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shacklet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2792" cy="790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91" w:type="dxa"/>
                </w:tcPr>
                <w:p w14:paraId="71F52F42" w14:textId="77777777" w:rsidR="005B7FE5" w:rsidRDefault="00870E90" w:rsidP="005B7FE5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Earnest Shackleton </w:t>
                  </w:r>
                </w:p>
                <w:p w14:paraId="4C868EED" w14:textId="602C0942" w:rsidR="00870E90" w:rsidRDefault="00870E90" w:rsidP="005B7FE5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Leader of the 1914 expedition to the South Pole</w:t>
                  </w:r>
                </w:p>
              </w:tc>
            </w:tr>
            <w:tr w:rsidR="00C47DE2" w14:paraId="32BA27C5" w14:textId="77777777" w:rsidTr="006151AC">
              <w:trPr>
                <w:trHeight w:val="178"/>
              </w:trPr>
              <w:tc>
                <w:tcPr>
                  <w:tcW w:w="1022" w:type="dxa"/>
                </w:tcPr>
                <w:p w14:paraId="06BE9EDD" w14:textId="782BF7B3" w:rsidR="005B7FE5" w:rsidRDefault="00870E90" w:rsidP="005B7FE5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49CA86BD" wp14:editId="4F9ED939">
                        <wp:extent cx="518160" cy="720001"/>
                        <wp:effectExtent l="0" t="0" r="0" b="4445"/>
                        <wp:docPr id="57" name="Picture 3" descr="Image result for frank wild shackletons cr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 result for frank wild shackletons cre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2350" cy="725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91" w:type="dxa"/>
                </w:tcPr>
                <w:p w14:paraId="2A3F187D" w14:textId="77777777" w:rsidR="005B7FE5" w:rsidRDefault="00870E90" w:rsidP="005B7FE5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Frank Wild </w:t>
                  </w:r>
                </w:p>
                <w:p w14:paraId="59E148FE" w14:textId="6101D350" w:rsidR="00870E90" w:rsidRDefault="00870E90" w:rsidP="005B7FE5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Second in command of the 1914 expedition to the South Pole</w:t>
                  </w:r>
                </w:p>
              </w:tc>
            </w:tr>
            <w:tr w:rsidR="00C47DE2" w14:paraId="3503C8C4" w14:textId="77777777" w:rsidTr="006151AC">
              <w:trPr>
                <w:trHeight w:val="178"/>
              </w:trPr>
              <w:tc>
                <w:tcPr>
                  <w:tcW w:w="1022" w:type="dxa"/>
                </w:tcPr>
                <w:p w14:paraId="2A946ED5" w14:textId="5EE3C611" w:rsidR="005B7FE5" w:rsidRDefault="006151AC" w:rsidP="005B7FE5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anchor distT="0" distB="0" distL="114300" distR="114300" simplePos="0" relativeHeight="251695616" behindDoc="0" locked="0" layoutInCell="1" allowOverlap="1" wp14:anchorId="61B3B4FD" wp14:editId="6BF3C41C">
                        <wp:simplePos x="0" y="0"/>
                        <wp:positionH relativeFrom="column">
                          <wp:posOffset>-14605</wp:posOffset>
                        </wp:positionH>
                        <wp:positionV relativeFrom="paragraph">
                          <wp:posOffset>19685</wp:posOffset>
                        </wp:positionV>
                        <wp:extent cx="551815" cy="619125"/>
                        <wp:effectExtent l="0" t="0" r="635" b="0"/>
                        <wp:wrapSquare wrapText="bothSides"/>
                        <wp:docPr id="3" name="Picture 3" descr="Matthew Henson Facts for Ki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tthew Henson Facts for Kids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050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5181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391" w:type="dxa"/>
                </w:tcPr>
                <w:p w14:paraId="7DEC5467" w14:textId="77777777" w:rsidR="006151AC" w:rsidRDefault="006151AC" w:rsidP="005B7FE5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Matthew Henson</w:t>
                  </w:r>
                </w:p>
                <w:p w14:paraId="1B6CB90C" w14:textId="57CBB66E" w:rsidR="00870E90" w:rsidRDefault="006151AC" w:rsidP="005B7FE5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The first person to walk on the North Pole in 1909</w:t>
                  </w:r>
                  <w:r w:rsidR="00C47DE2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C47DE2" w14:paraId="478FA954" w14:textId="77777777" w:rsidTr="006151AC">
              <w:trPr>
                <w:trHeight w:val="178"/>
              </w:trPr>
              <w:tc>
                <w:tcPr>
                  <w:tcW w:w="1022" w:type="dxa"/>
                </w:tcPr>
                <w:p w14:paraId="6A2B6613" w14:textId="5BCFC108" w:rsidR="00C47DE2" w:rsidRDefault="00C47DE2" w:rsidP="005B7FE5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45C4B5BC" wp14:editId="64254B39">
                        <wp:extent cx="485775" cy="647700"/>
                        <wp:effectExtent l="0" t="0" r="9525" b="0"/>
                        <wp:docPr id="4" name="Picture 4" descr="Robert Pear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obert Pear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6291" cy="6483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91" w:type="dxa"/>
                </w:tcPr>
                <w:p w14:paraId="378DB8D6" w14:textId="77777777" w:rsidR="00C47DE2" w:rsidRDefault="00C47DE2" w:rsidP="005B7FE5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Robert Peary </w:t>
                  </w:r>
                </w:p>
                <w:p w14:paraId="1DF7D413" w14:textId="105681F4" w:rsidR="00C47DE2" w:rsidRDefault="00C47DE2" w:rsidP="005B7FE5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The leader of the 1909 expedition to the North Pole</w:t>
                  </w:r>
                </w:p>
              </w:tc>
            </w:tr>
          </w:tbl>
          <w:p w14:paraId="33F460E3" w14:textId="77777777" w:rsidR="005B7FE5" w:rsidRDefault="005B7FE5" w:rsidP="004D68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764" w:type="dxa"/>
            <w:vMerge/>
          </w:tcPr>
          <w:p w14:paraId="4135BF5A" w14:textId="77777777" w:rsidR="005B7FE5" w:rsidRDefault="005B7FE5">
            <w:pPr>
              <w:rPr>
                <w:lang w:val="en-US"/>
              </w:rPr>
            </w:pPr>
          </w:p>
        </w:tc>
        <w:tc>
          <w:tcPr>
            <w:tcW w:w="6458" w:type="dxa"/>
            <w:vMerge/>
          </w:tcPr>
          <w:p w14:paraId="45FAC632" w14:textId="77777777" w:rsidR="005B7FE5" w:rsidRDefault="005B7FE5" w:rsidP="004D682B">
            <w:pPr>
              <w:pStyle w:val="Default"/>
              <w:rPr>
                <w:sz w:val="17"/>
                <w:szCs w:val="17"/>
              </w:rPr>
            </w:pPr>
          </w:p>
        </w:tc>
      </w:tr>
      <w:tr w:rsidR="005B7FE5" w14:paraId="507A13E8" w14:textId="77777777" w:rsidTr="0058087D">
        <w:trPr>
          <w:trHeight w:val="132"/>
        </w:trPr>
        <w:tc>
          <w:tcPr>
            <w:tcW w:w="9561" w:type="dxa"/>
            <w:gridSpan w:val="2"/>
            <w:shd w:val="clear" w:color="auto" w:fill="D9D9D9" w:themeFill="background1" w:themeFillShade="D9"/>
          </w:tcPr>
          <w:p w14:paraId="495D45F6" w14:textId="77777777" w:rsidR="005B7FE5" w:rsidRDefault="009B3FBD">
            <w:pPr>
              <w:rPr>
                <w:lang w:val="en-US"/>
              </w:rPr>
            </w:pPr>
            <w:r>
              <w:rPr>
                <w:lang w:val="en-US"/>
              </w:rPr>
              <w:t>Timeline</w:t>
            </w:r>
          </w:p>
        </w:tc>
        <w:tc>
          <w:tcPr>
            <w:tcW w:w="6458" w:type="dxa"/>
            <w:shd w:val="clear" w:color="auto" w:fill="D9D9D9" w:themeFill="background1" w:themeFillShade="D9"/>
          </w:tcPr>
          <w:p w14:paraId="1A51D58C" w14:textId="3C14ACEB" w:rsidR="005B7FE5" w:rsidRDefault="0058087D">
            <w:pPr>
              <w:rPr>
                <w:lang w:val="en-US"/>
              </w:rPr>
            </w:pPr>
            <w:r>
              <w:rPr>
                <w:lang w:val="en-US"/>
              </w:rPr>
              <w:t>How to be a Historian</w:t>
            </w:r>
          </w:p>
        </w:tc>
      </w:tr>
      <w:tr w:rsidR="0058087D" w14:paraId="3DB38613" w14:textId="77777777" w:rsidTr="00FE1DB5">
        <w:trPr>
          <w:trHeight w:val="2082"/>
        </w:trPr>
        <w:tc>
          <w:tcPr>
            <w:tcW w:w="9561" w:type="dxa"/>
            <w:gridSpan w:val="2"/>
          </w:tcPr>
          <w:p w14:paraId="765A8006" w14:textId="38C782D9" w:rsidR="0058087D" w:rsidRDefault="0058087D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8DBF4A" wp14:editId="3DD349B2">
                  <wp:extent cx="2895600" cy="95384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709" cy="9693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8F39DEA" wp14:editId="3BD7D91E">
                  <wp:extent cx="2981325" cy="89735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t="32875" r="2529" b="14947"/>
                          <a:stretch/>
                        </pic:blipFill>
                        <pic:spPr bwMode="auto">
                          <a:xfrm>
                            <a:off x="0" y="0"/>
                            <a:ext cx="3023284" cy="909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8" w:type="dxa"/>
          </w:tcPr>
          <w:p w14:paraId="6A159D8F" w14:textId="77777777" w:rsidR="0058087D" w:rsidRPr="0058087D" w:rsidRDefault="0058087D" w:rsidP="0058087D">
            <w:pPr>
              <w:pStyle w:val="Defaul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8087D">
              <w:rPr>
                <w:sz w:val="28"/>
                <w:szCs w:val="28"/>
              </w:rPr>
              <w:t>Know what happened on the two polar expeditions.</w:t>
            </w:r>
          </w:p>
          <w:p w14:paraId="418D12E6" w14:textId="77777777" w:rsidR="0058087D" w:rsidRPr="0058087D" w:rsidRDefault="0058087D" w:rsidP="0058087D">
            <w:pPr>
              <w:pStyle w:val="Defaul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8087D">
              <w:rPr>
                <w:sz w:val="28"/>
                <w:szCs w:val="28"/>
              </w:rPr>
              <w:t>Explain how the voyages were different</w:t>
            </w:r>
          </w:p>
          <w:p w14:paraId="30A13475" w14:textId="77777777" w:rsidR="0058087D" w:rsidRPr="0058087D" w:rsidRDefault="0058087D" w:rsidP="0058087D">
            <w:pPr>
              <w:pStyle w:val="Defaul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8087D">
              <w:rPr>
                <w:sz w:val="28"/>
                <w:szCs w:val="28"/>
              </w:rPr>
              <w:t>Explain how the voyages were similar</w:t>
            </w:r>
          </w:p>
          <w:p w14:paraId="438E1B20" w14:textId="517CFD71" w:rsidR="0058087D" w:rsidRPr="0058087D" w:rsidRDefault="0058087D" w:rsidP="0058087D">
            <w:pPr>
              <w:pStyle w:val="Defaul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8087D">
              <w:rPr>
                <w:sz w:val="28"/>
                <w:szCs w:val="28"/>
              </w:rPr>
              <w:t>Start to explain the effects of the differences.</w:t>
            </w:r>
          </w:p>
        </w:tc>
      </w:tr>
    </w:tbl>
    <w:p w14:paraId="2B2B4C83" w14:textId="77777777" w:rsidR="0022602C" w:rsidRPr="0022602C" w:rsidRDefault="0022602C">
      <w:pPr>
        <w:rPr>
          <w:lang w:val="en-US"/>
        </w:rPr>
      </w:pPr>
    </w:p>
    <w:sectPr w:rsidR="0022602C" w:rsidRPr="0022602C" w:rsidSect="00B80F84">
      <w:pgSz w:w="16838" w:h="11906" w:orient="landscape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0C6"/>
    <w:multiLevelType w:val="hybridMultilevel"/>
    <w:tmpl w:val="89EE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09C0"/>
    <w:multiLevelType w:val="hybridMultilevel"/>
    <w:tmpl w:val="7C1A8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66150"/>
    <w:multiLevelType w:val="hybridMultilevel"/>
    <w:tmpl w:val="F3080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2C"/>
    <w:rsid w:val="0022602C"/>
    <w:rsid w:val="00353A47"/>
    <w:rsid w:val="003D0B50"/>
    <w:rsid w:val="00464DFC"/>
    <w:rsid w:val="004D682B"/>
    <w:rsid w:val="00535FD8"/>
    <w:rsid w:val="0058087D"/>
    <w:rsid w:val="005B7FE5"/>
    <w:rsid w:val="006151AC"/>
    <w:rsid w:val="006947A3"/>
    <w:rsid w:val="0074061E"/>
    <w:rsid w:val="0081355C"/>
    <w:rsid w:val="00824F7D"/>
    <w:rsid w:val="00870E90"/>
    <w:rsid w:val="00926DAA"/>
    <w:rsid w:val="009B3FBD"/>
    <w:rsid w:val="009C3A6F"/>
    <w:rsid w:val="00B30B2E"/>
    <w:rsid w:val="00B34499"/>
    <w:rsid w:val="00B40603"/>
    <w:rsid w:val="00B80F84"/>
    <w:rsid w:val="00BF2A8F"/>
    <w:rsid w:val="00C47DE2"/>
    <w:rsid w:val="00C80C55"/>
    <w:rsid w:val="00D46D8B"/>
    <w:rsid w:val="00DA7F5A"/>
    <w:rsid w:val="00DF0A03"/>
    <w:rsid w:val="00E84F60"/>
    <w:rsid w:val="00F5073F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E37D"/>
  <w15:chartTrackingRefBased/>
  <w15:docId w15:val="{E6A9441F-0A13-47F4-BD96-C022129A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60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3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A47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DA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.uk/imgres?imgurl=https%3A%2F%2Fres.cloudinary.com%2Ffen-learning%2Fimage%2Fupload%2Fc_limit%2Cw_160%2Ch_195%2Finfopls_images%2Fimages%2Fthendurance.gif&amp;imgrefurl=https%3A%2F%2Fwww.infoplease.com%2Fendurance&amp;docid=48Df4NGRxj4qjM&amp;tbnid=dbxfjL-qmZ4NBM%3A&amp;vet=10ahUKEwiGoYKF-tXmAhVklFwKHe16B8cQMwhxKAYwBg..i&amp;w=160&amp;h=195&amp;hl=en&amp;bih=747&amp;biw=1536&amp;q=the%20endurance&amp;ved=0ahUKEwiGoYKF-tXmAhVklFwKHe16B8cQMwhxKAYwBg&amp;iact=mrc&amp;uact=8" TargetMode="External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C55D9016EE047BC4B8CD011D458B4" ma:contentTypeVersion="14" ma:contentTypeDescription="Create a new document." ma:contentTypeScope="" ma:versionID="124e476ca36098efd4ef6b37423b8634">
  <xsd:schema xmlns:xsd="http://www.w3.org/2001/XMLSchema" xmlns:xs="http://www.w3.org/2001/XMLSchema" xmlns:p="http://schemas.microsoft.com/office/2006/metadata/properties" xmlns:ns3="43f32a73-a898-4ba7-9287-3cb75e7dae8d" xmlns:ns4="fadb3ca8-a347-4439-af95-d04ab7a568fd" targetNamespace="http://schemas.microsoft.com/office/2006/metadata/properties" ma:root="true" ma:fieldsID="aa9e6e1a0b495441959a6c9beac93adb" ns3:_="" ns4:_="">
    <xsd:import namespace="43f32a73-a898-4ba7-9287-3cb75e7dae8d"/>
    <xsd:import namespace="fadb3ca8-a347-4439-af95-d04ab7a568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32a73-a898-4ba7-9287-3cb75e7dae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b3ca8-a347-4439-af95-d04ab7a5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5C23FD-43EC-4D2A-921E-2773197FC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32a73-a898-4ba7-9287-3cb75e7dae8d"/>
    <ds:schemaRef ds:uri="fadb3ca8-a347-4439-af95-d04ab7a56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ED275-60C6-49CF-BD28-1B212C488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3C34E-764E-4D5B-BBA0-DB17C0EF63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Meshelle Headley</dc:creator>
  <cp:keywords/>
  <dc:description/>
  <cp:lastModifiedBy>User</cp:lastModifiedBy>
  <cp:revision>2</cp:revision>
  <cp:lastPrinted>2019-12-16T14:22:00Z</cp:lastPrinted>
  <dcterms:created xsi:type="dcterms:W3CDTF">2025-01-01T21:47:00Z</dcterms:created>
  <dcterms:modified xsi:type="dcterms:W3CDTF">2025-01-01T21:47:00Z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0x01010007CC55D9016EE047BC4B8CD011D458B4</vt:lpwstr>
  </property>
</Properties>
</file>