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33FA" w14:textId="77777777" w:rsidR="000A3EE0" w:rsidRDefault="000A3EE0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</w:p>
    <w:p w14:paraId="4A43100B" w14:textId="02A7D099" w:rsidR="0049326F" w:rsidRDefault="00526BB7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  <w:r w:rsidRPr="00526BB7">
        <w:rPr>
          <w:rFonts w:ascii="Twinkl Cursive Looped" w:hAnsi="Twinkl Cursive Looped"/>
          <w:sz w:val="36"/>
          <w:u w:val="single"/>
          <w:lang w:val="en-US"/>
        </w:rPr>
        <w:t>Homework timetable</w:t>
      </w:r>
    </w:p>
    <w:p w14:paraId="09CB6558" w14:textId="77777777" w:rsidR="00526BB7" w:rsidRDefault="00526BB7" w:rsidP="00526BB7">
      <w:pPr>
        <w:jc w:val="center"/>
        <w:rPr>
          <w:rFonts w:ascii="Twinkl Cursive Looped" w:hAnsi="Twinkl Cursive Looped"/>
          <w:sz w:val="36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0683B" w14:paraId="5210E88C" w14:textId="77777777" w:rsidTr="00A0683B">
        <w:trPr>
          <w:trHeight w:val="1398"/>
        </w:trPr>
        <w:tc>
          <w:tcPr>
            <w:tcW w:w="3539" w:type="dxa"/>
          </w:tcPr>
          <w:p w14:paraId="5AFB914C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Monday </w:t>
            </w:r>
          </w:p>
        </w:tc>
        <w:tc>
          <w:tcPr>
            <w:tcW w:w="5477" w:type="dxa"/>
          </w:tcPr>
          <w:p w14:paraId="0001F086" w14:textId="77777777" w:rsidR="00282F2D" w:rsidRPr="00B11D2D" w:rsidRDefault="00282F2D" w:rsidP="00282F2D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Reading.</w:t>
            </w:r>
          </w:p>
          <w:p w14:paraId="6574E4F9" w14:textId="77777777" w:rsidR="007445C2" w:rsidRPr="00B11D2D" w:rsidRDefault="007445C2" w:rsidP="00282F2D">
            <w:pPr>
              <w:rPr>
                <w:rFonts w:ascii="Twinkl Cursive Looped" w:hAnsi="Twinkl Cursive Looped"/>
                <w:sz w:val="36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Comprehension </w:t>
            </w:r>
            <w:r w:rsidR="00344B08" w:rsidRPr="00B11D2D">
              <w:rPr>
                <w:rFonts w:ascii="Twinkl Cursive Looped" w:hAnsi="Twinkl Cursive Looped"/>
                <w:sz w:val="36"/>
                <w:lang w:val="en-US"/>
              </w:rPr>
              <w:t>task.</w:t>
            </w:r>
          </w:p>
          <w:p w14:paraId="50810950" w14:textId="77777777" w:rsidR="006758A8" w:rsidRPr="00B11D2D" w:rsidRDefault="006758A8" w:rsidP="006758A8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Spelling Shed.</w:t>
            </w:r>
          </w:p>
          <w:p w14:paraId="014F1623" w14:textId="6B7C761A" w:rsidR="006758A8" w:rsidRPr="00B11D2D" w:rsidRDefault="006A59E6" w:rsidP="000A706A">
            <w:pPr>
              <w:rPr>
                <w:rFonts w:ascii="Twinkl Cursive Looped" w:hAnsi="Twinkl Cursive Looped"/>
                <w:bCs/>
                <w:sz w:val="36"/>
              </w:rPr>
            </w:pPr>
            <w:r w:rsidRPr="006A59E6">
              <w:rPr>
                <w:rFonts w:ascii="Twinkl Cursive Looped" w:hAnsi="Twinkl Cursive Looped"/>
                <w:b/>
                <w:bCs/>
                <w:sz w:val="36"/>
              </w:rPr>
              <w:t>To spell words ending in ‘-al</w:t>
            </w:r>
          </w:p>
        </w:tc>
      </w:tr>
      <w:tr w:rsidR="00A0683B" w14:paraId="6B6B9769" w14:textId="77777777" w:rsidTr="00A0683B">
        <w:trPr>
          <w:trHeight w:val="1375"/>
        </w:trPr>
        <w:tc>
          <w:tcPr>
            <w:tcW w:w="3539" w:type="dxa"/>
          </w:tcPr>
          <w:p w14:paraId="6DB626AA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Tuesday </w:t>
            </w:r>
          </w:p>
        </w:tc>
        <w:tc>
          <w:tcPr>
            <w:tcW w:w="5477" w:type="dxa"/>
          </w:tcPr>
          <w:p w14:paraId="7FF62AF6" w14:textId="77777777" w:rsidR="00EC180B" w:rsidRPr="00B11D2D" w:rsidRDefault="00282F2D" w:rsidP="002C297E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 xml:space="preserve">Times tables. </w:t>
            </w:r>
          </w:p>
          <w:p w14:paraId="13354B25" w14:textId="77777777" w:rsidR="00282F2D" w:rsidRPr="00B11D2D" w:rsidRDefault="00C73144" w:rsidP="00227489">
            <w:pPr>
              <w:rPr>
                <w:rFonts w:ascii="Twinkl Cursive Looped" w:hAnsi="Twinkl Cursive Looped"/>
                <w:sz w:val="36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20 minutes of </w:t>
            </w:r>
            <w:r w:rsidR="00227489" w:rsidRPr="00B11D2D">
              <w:rPr>
                <w:rFonts w:ascii="Twinkl Cursive Looped" w:hAnsi="Twinkl Cursive Looped"/>
                <w:sz w:val="36"/>
                <w:lang w:val="en-US"/>
              </w:rPr>
              <w:t>Garage.</w:t>
            </w:r>
          </w:p>
          <w:p w14:paraId="21DB0C17" w14:textId="0DD8D6B0" w:rsidR="00F27663" w:rsidRPr="00B11D2D" w:rsidRDefault="00F27663" w:rsidP="00227489">
            <w:pPr>
              <w:rPr>
                <w:rFonts w:ascii="Twinkl Cursive Looped" w:hAnsi="Twinkl Cursive Looped"/>
                <w:sz w:val="36"/>
              </w:rPr>
            </w:pPr>
          </w:p>
        </w:tc>
      </w:tr>
      <w:tr w:rsidR="00A0683B" w14:paraId="3712A145" w14:textId="77777777" w:rsidTr="00A0683B">
        <w:trPr>
          <w:trHeight w:val="1481"/>
        </w:trPr>
        <w:tc>
          <w:tcPr>
            <w:tcW w:w="3539" w:type="dxa"/>
          </w:tcPr>
          <w:p w14:paraId="199C74CF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Wednesday </w:t>
            </w:r>
          </w:p>
        </w:tc>
        <w:tc>
          <w:tcPr>
            <w:tcW w:w="5477" w:type="dxa"/>
          </w:tcPr>
          <w:p w14:paraId="2239DEC6" w14:textId="77777777" w:rsidR="00A0683B" w:rsidRPr="00B11D2D" w:rsidRDefault="00F96E8B" w:rsidP="00526BB7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Times tables</w:t>
            </w:r>
            <w:r w:rsidR="00694A6D"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.</w:t>
            </w:r>
          </w:p>
          <w:p w14:paraId="212426E7" w14:textId="77777777" w:rsidR="00887443" w:rsidRPr="00B11D2D" w:rsidRDefault="00887443" w:rsidP="00526BB7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>20 minutes of</w:t>
            </w:r>
            <w:r w:rsidR="00522952" w:rsidRPr="00B11D2D">
              <w:rPr>
                <w:rFonts w:ascii="Twinkl Cursive Looped" w:hAnsi="Twinkl Cursive Looped"/>
                <w:sz w:val="36"/>
                <w:lang w:val="en-US"/>
              </w:rPr>
              <w:t xml:space="preserve"> </w:t>
            </w:r>
            <w:r w:rsidR="00227489" w:rsidRPr="00B11D2D">
              <w:rPr>
                <w:rFonts w:ascii="Twinkl Cursive Looped" w:hAnsi="Twinkl Cursive Looped"/>
                <w:sz w:val="36"/>
                <w:lang w:val="en-US"/>
              </w:rPr>
              <w:t>Garage.</w:t>
            </w:r>
          </w:p>
          <w:p w14:paraId="10A578A9" w14:textId="60BE8877" w:rsidR="00A92CE9" w:rsidRPr="00B11D2D" w:rsidRDefault="00A92CE9" w:rsidP="00A92CE9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lang w:val="en-US"/>
              </w:rPr>
              <w:t xml:space="preserve"> </w:t>
            </w:r>
          </w:p>
        </w:tc>
      </w:tr>
      <w:tr w:rsidR="00A0683B" w14:paraId="1072D5D2" w14:textId="77777777" w:rsidTr="00A0683B">
        <w:trPr>
          <w:trHeight w:val="1544"/>
        </w:trPr>
        <w:tc>
          <w:tcPr>
            <w:tcW w:w="3539" w:type="dxa"/>
          </w:tcPr>
          <w:p w14:paraId="60C1B58C" w14:textId="77777777" w:rsidR="00A0683B" w:rsidRDefault="00A0683B" w:rsidP="00526BB7">
            <w:pPr>
              <w:rPr>
                <w:rFonts w:ascii="Twinkl Cursive Looped" w:hAnsi="Twinkl Cursive Looped"/>
                <w:sz w:val="36"/>
                <w:lang w:val="en-US"/>
              </w:rPr>
            </w:pPr>
            <w:r>
              <w:rPr>
                <w:rFonts w:ascii="Twinkl Cursive Looped" w:hAnsi="Twinkl Cursive Looped"/>
                <w:sz w:val="36"/>
                <w:lang w:val="en-US"/>
              </w:rPr>
              <w:t xml:space="preserve">Thursday </w:t>
            </w:r>
          </w:p>
        </w:tc>
        <w:tc>
          <w:tcPr>
            <w:tcW w:w="5477" w:type="dxa"/>
          </w:tcPr>
          <w:p w14:paraId="025EA1C4" w14:textId="77777777" w:rsidR="00102DEB" w:rsidRPr="00B11D2D" w:rsidRDefault="002C297E" w:rsidP="00582508">
            <w:pPr>
              <w:rPr>
                <w:rFonts w:ascii="Twinkl Cursive Looped" w:hAnsi="Twinkl Cursive Looped"/>
                <w:sz w:val="36"/>
                <w:u w:val="single"/>
                <w:lang w:val="en-US"/>
              </w:rPr>
            </w:pPr>
            <w:r w:rsidRPr="00B11D2D">
              <w:rPr>
                <w:rFonts w:ascii="Twinkl Cursive Looped" w:hAnsi="Twinkl Cursive Looped"/>
                <w:sz w:val="36"/>
                <w:u w:val="single"/>
                <w:lang w:val="en-US"/>
              </w:rPr>
              <w:t>Spelling Shed.</w:t>
            </w:r>
          </w:p>
          <w:p w14:paraId="037090E2" w14:textId="6CA85C5A" w:rsidR="00DD2187" w:rsidRPr="00B11D2D" w:rsidRDefault="006A59E6" w:rsidP="006A59E6">
            <w:pPr>
              <w:rPr>
                <w:rFonts w:ascii="Twinkl Cursive Looped" w:hAnsi="Twinkl Cursive Looped"/>
                <w:bCs/>
                <w:sz w:val="36"/>
              </w:rPr>
            </w:pPr>
            <w:r w:rsidRPr="006A59E6">
              <w:rPr>
                <w:rFonts w:ascii="Twinkl Cursive Looped" w:hAnsi="Twinkl Cursive Looped"/>
                <w:b/>
                <w:bCs/>
                <w:sz w:val="36"/>
              </w:rPr>
              <w:t>To spell words ending in ‘-al</w:t>
            </w:r>
            <w:bookmarkStart w:id="0" w:name="_GoBack"/>
            <w:bookmarkEnd w:id="0"/>
          </w:p>
        </w:tc>
      </w:tr>
    </w:tbl>
    <w:p w14:paraId="208187BD" w14:textId="77777777" w:rsidR="00274DDA" w:rsidRDefault="00A0683B" w:rsidP="00A0683B">
      <w:pPr>
        <w:rPr>
          <w:rFonts w:ascii="Twinkl Cursive Looped" w:hAnsi="Twinkl Cursive Looped"/>
          <w:sz w:val="36"/>
          <w:lang w:val="en-US"/>
        </w:rPr>
      </w:pPr>
      <w:r w:rsidRPr="00A0683B">
        <w:rPr>
          <w:rFonts w:ascii="Twinkl Cursive Looped" w:hAnsi="Twinkl Cursive Looped"/>
          <w:sz w:val="36"/>
          <w:highlight w:val="yellow"/>
          <w:lang w:val="en-US"/>
        </w:rPr>
        <w:t>Daily reading every day is expected.</w:t>
      </w:r>
    </w:p>
    <w:p w14:paraId="24411991" w14:textId="77777777" w:rsidR="00274DDA" w:rsidRPr="00274DDA" w:rsidRDefault="00274DDA" w:rsidP="00A0683B">
      <w:pPr>
        <w:rPr>
          <w:rFonts w:ascii="Twinkl Cursive Looped" w:hAnsi="Twinkl Cursive Looped"/>
          <w:sz w:val="36"/>
          <w:highlight w:val="yellow"/>
          <w:lang w:val="en-US"/>
        </w:rPr>
      </w:pPr>
      <w:r w:rsidRPr="00274DDA">
        <w:rPr>
          <w:rFonts w:ascii="Twinkl Cursive Looped" w:hAnsi="Twinkl Cursive Looped"/>
          <w:sz w:val="36"/>
          <w:highlight w:val="yellow"/>
          <w:lang w:val="en-US"/>
        </w:rPr>
        <w:t>TTR is 20 minutes a week.</w:t>
      </w:r>
    </w:p>
    <w:p w14:paraId="707E9ED6" w14:textId="77777777" w:rsidR="00C96BCD" w:rsidRDefault="006B19F2" w:rsidP="00A0683B">
      <w:pPr>
        <w:rPr>
          <w:rFonts w:ascii="Twinkl Cursive Looped" w:hAnsi="Twinkl Cursive Looped"/>
          <w:sz w:val="36"/>
          <w:lang w:val="en-US"/>
        </w:rPr>
      </w:pPr>
      <w:r>
        <w:rPr>
          <w:rFonts w:ascii="Twinkl Cursive Looped" w:hAnsi="Twinkl Cursive Looped"/>
          <w:sz w:val="36"/>
          <w:highlight w:val="yellow"/>
          <w:lang w:val="en-US"/>
        </w:rPr>
        <w:t>Spelling shed is 2</w:t>
      </w:r>
      <w:r w:rsidR="00274DDA" w:rsidRPr="00274DDA">
        <w:rPr>
          <w:rFonts w:ascii="Twinkl Cursive Looped" w:hAnsi="Twinkl Cursive Looped"/>
          <w:sz w:val="36"/>
          <w:highlight w:val="yellow"/>
          <w:lang w:val="en-US"/>
        </w:rPr>
        <w:t xml:space="preserve"> times a week.</w:t>
      </w:r>
      <w:r w:rsidR="00274DDA">
        <w:rPr>
          <w:rFonts w:ascii="Twinkl Cursive Looped" w:hAnsi="Twinkl Cursive Looped"/>
          <w:sz w:val="36"/>
          <w:lang w:val="en-US"/>
        </w:rPr>
        <w:t xml:space="preserve"> </w:t>
      </w:r>
      <w:r w:rsidR="00A0683B">
        <w:rPr>
          <w:rFonts w:ascii="Twinkl Cursive Looped" w:hAnsi="Twinkl Cursive Looped"/>
          <w:sz w:val="36"/>
          <w:lang w:val="en-US"/>
        </w:rPr>
        <w:t xml:space="preserve"> </w:t>
      </w:r>
    </w:p>
    <w:p w14:paraId="44A0610E" w14:textId="77777777" w:rsidR="00526BB7" w:rsidRPr="00A0683B" w:rsidRDefault="00526BB7" w:rsidP="00A0683B">
      <w:pPr>
        <w:rPr>
          <w:rFonts w:ascii="Twinkl Cursive Looped" w:hAnsi="Twinkl Cursive Looped"/>
          <w:sz w:val="36"/>
          <w:lang w:val="en-US"/>
        </w:rPr>
      </w:pPr>
    </w:p>
    <w:sectPr w:rsidR="00526BB7" w:rsidRPr="00A06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6540" w14:textId="77777777" w:rsidR="0049326F" w:rsidRDefault="0049326F" w:rsidP="00526BB7">
      <w:pPr>
        <w:spacing w:after="0" w:line="240" w:lineRule="auto"/>
      </w:pPr>
      <w:r>
        <w:separator/>
      </w:r>
    </w:p>
  </w:endnote>
  <w:endnote w:type="continuationSeparator" w:id="0">
    <w:p w14:paraId="659606D0" w14:textId="77777777" w:rsidR="0049326F" w:rsidRDefault="0049326F" w:rsidP="005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D2CED" w14:textId="77777777" w:rsidR="0049326F" w:rsidRDefault="0049326F" w:rsidP="00526BB7">
      <w:pPr>
        <w:spacing w:after="0" w:line="240" w:lineRule="auto"/>
      </w:pPr>
      <w:r>
        <w:separator/>
      </w:r>
    </w:p>
  </w:footnote>
  <w:footnote w:type="continuationSeparator" w:id="0">
    <w:p w14:paraId="6C913093" w14:textId="77777777" w:rsidR="0049326F" w:rsidRDefault="0049326F" w:rsidP="0052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7"/>
    <w:rsid w:val="00001BDC"/>
    <w:rsid w:val="000055FA"/>
    <w:rsid w:val="00012057"/>
    <w:rsid w:val="00020F34"/>
    <w:rsid w:val="00023719"/>
    <w:rsid w:val="00041BCD"/>
    <w:rsid w:val="00042053"/>
    <w:rsid w:val="000426D3"/>
    <w:rsid w:val="00070696"/>
    <w:rsid w:val="00074E0B"/>
    <w:rsid w:val="00080A11"/>
    <w:rsid w:val="000A3EE0"/>
    <w:rsid w:val="000A5886"/>
    <w:rsid w:val="000A6046"/>
    <w:rsid w:val="000A706A"/>
    <w:rsid w:val="000B37D4"/>
    <w:rsid w:val="000B5128"/>
    <w:rsid w:val="000E3FDD"/>
    <w:rsid w:val="000E5510"/>
    <w:rsid w:val="000F0AB2"/>
    <w:rsid w:val="00102DEB"/>
    <w:rsid w:val="001033BF"/>
    <w:rsid w:val="001125ED"/>
    <w:rsid w:val="00115D7D"/>
    <w:rsid w:val="0012017F"/>
    <w:rsid w:val="00125E32"/>
    <w:rsid w:val="00134BAE"/>
    <w:rsid w:val="00143F81"/>
    <w:rsid w:val="00144B98"/>
    <w:rsid w:val="0014775D"/>
    <w:rsid w:val="001954F3"/>
    <w:rsid w:val="001D2239"/>
    <w:rsid w:val="001D235F"/>
    <w:rsid w:val="001D62B7"/>
    <w:rsid w:val="001F38A7"/>
    <w:rsid w:val="001F5C71"/>
    <w:rsid w:val="00200174"/>
    <w:rsid w:val="00227489"/>
    <w:rsid w:val="00230E73"/>
    <w:rsid w:val="002315E7"/>
    <w:rsid w:val="002541D0"/>
    <w:rsid w:val="002550E0"/>
    <w:rsid w:val="002577A1"/>
    <w:rsid w:val="002620D8"/>
    <w:rsid w:val="002647B1"/>
    <w:rsid w:val="00266C3B"/>
    <w:rsid w:val="00274DDA"/>
    <w:rsid w:val="00275686"/>
    <w:rsid w:val="00282F2D"/>
    <w:rsid w:val="002A4B67"/>
    <w:rsid w:val="002A6856"/>
    <w:rsid w:val="002C297E"/>
    <w:rsid w:val="002F3432"/>
    <w:rsid w:val="002F51AF"/>
    <w:rsid w:val="002F6197"/>
    <w:rsid w:val="003078AB"/>
    <w:rsid w:val="00325266"/>
    <w:rsid w:val="00330C6D"/>
    <w:rsid w:val="00343BD6"/>
    <w:rsid w:val="00344B08"/>
    <w:rsid w:val="003566D7"/>
    <w:rsid w:val="00363AEF"/>
    <w:rsid w:val="00370160"/>
    <w:rsid w:val="003809E1"/>
    <w:rsid w:val="0038286F"/>
    <w:rsid w:val="003870B8"/>
    <w:rsid w:val="00387754"/>
    <w:rsid w:val="00393858"/>
    <w:rsid w:val="00394A59"/>
    <w:rsid w:val="003A1C70"/>
    <w:rsid w:val="003A2AC8"/>
    <w:rsid w:val="003A5708"/>
    <w:rsid w:val="003B5A2E"/>
    <w:rsid w:val="003C6CA7"/>
    <w:rsid w:val="003D10DE"/>
    <w:rsid w:val="003D6082"/>
    <w:rsid w:val="003E48CF"/>
    <w:rsid w:val="003F22AE"/>
    <w:rsid w:val="003F281D"/>
    <w:rsid w:val="004211C5"/>
    <w:rsid w:val="00427629"/>
    <w:rsid w:val="00430538"/>
    <w:rsid w:val="00430B36"/>
    <w:rsid w:val="004315F2"/>
    <w:rsid w:val="00432AD6"/>
    <w:rsid w:val="00436364"/>
    <w:rsid w:val="00437B76"/>
    <w:rsid w:val="00446B72"/>
    <w:rsid w:val="00450EFC"/>
    <w:rsid w:val="00456461"/>
    <w:rsid w:val="0046549E"/>
    <w:rsid w:val="00480D3E"/>
    <w:rsid w:val="004831A7"/>
    <w:rsid w:val="00484DA8"/>
    <w:rsid w:val="00485C3B"/>
    <w:rsid w:val="0049326F"/>
    <w:rsid w:val="004966D0"/>
    <w:rsid w:val="004A1E18"/>
    <w:rsid w:val="004B13C8"/>
    <w:rsid w:val="004B3157"/>
    <w:rsid w:val="004B3C24"/>
    <w:rsid w:val="004B59DA"/>
    <w:rsid w:val="004B74F4"/>
    <w:rsid w:val="004C1E3C"/>
    <w:rsid w:val="004C5925"/>
    <w:rsid w:val="004D0F3D"/>
    <w:rsid w:val="004D3F89"/>
    <w:rsid w:val="00511275"/>
    <w:rsid w:val="00521C43"/>
    <w:rsid w:val="00522952"/>
    <w:rsid w:val="005245CD"/>
    <w:rsid w:val="00526065"/>
    <w:rsid w:val="00526BB7"/>
    <w:rsid w:val="00532577"/>
    <w:rsid w:val="0053670D"/>
    <w:rsid w:val="00545949"/>
    <w:rsid w:val="00552577"/>
    <w:rsid w:val="0056425D"/>
    <w:rsid w:val="00566F38"/>
    <w:rsid w:val="00574003"/>
    <w:rsid w:val="00577A18"/>
    <w:rsid w:val="00580CD7"/>
    <w:rsid w:val="00581000"/>
    <w:rsid w:val="00582508"/>
    <w:rsid w:val="00592C91"/>
    <w:rsid w:val="005973E2"/>
    <w:rsid w:val="005A58EB"/>
    <w:rsid w:val="005B1965"/>
    <w:rsid w:val="005C1896"/>
    <w:rsid w:val="0060585B"/>
    <w:rsid w:val="0061461E"/>
    <w:rsid w:val="00627268"/>
    <w:rsid w:val="006441F2"/>
    <w:rsid w:val="00645BEE"/>
    <w:rsid w:val="006519E0"/>
    <w:rsid w:val="00665996"/>
    <w:rsid w:val="0066619F"/>
    <w:rsid w:val="00667A45"/>
    <w:rsid w:val="006758A8"/>
    <w:rsid w:val="00681EF1"/>
    <w:rsid w:val="00690AFD"/>
    <w:rsid w:val="006911EE"/>
    <w:rsid w:val="00692D9D"/>
    <w:rsid w:val="00694A6D"/>
    <w:rsid w:val="00695147"/>
    <w:rsid w:val="006A29AE"/>
    <w:rsid w:val="006A59E6"/>
    <w:rsid w:val="006A7B28"/>
    <w:rsid w:val="006B19F2"/>
    <w:rsid w:val="006B4E13"/>
    <w:rsid w:val="006B6CAF"/>
    <w:rsid w:val="006B7F65"/>
    <w:rsid w:val="006C1306"/>
    <w:rsid w:val="006D5779"/>
    <w:rsid w:val="006F43B1"/>
    <w:rsid w:val="00706246"/>
    <w:rsid w:val="00716EE4"/>
    <w:rsid w:val="00726979"/>
    <w:rsid w:val="00731E0A"/>
    <w:rsid w:val="007324A6"/>
    <w:rsid w:val="007324EF"/>
    <w:rsid w:val="0073266E"/>
    <w:rsid w:val="007339C1"/>
    <w:rsid w:val="00735BA5"/>
    <w:rsid w:val="00743438"/>
    <w:rsid w:val="007445C2"/>
    <w:rsid w:val="00751A8D"/>
    <w:rsid w:val="00770FE1"/>
    <w:rsid w:val="00777CE6"/>
    <w:rsid w:val="00783C79"/>
    <w:rsid w:val="007A2E68"/>
    <w:rsid w:val="007A6140"/>
    <w:rsid w:val="007C552A"/>
    <w:rsid w:val="007D616B"/>
    <w:rsid w:val="007E5ED9"/>
    <w:rsid w:val="007E6F45"/>
    <w:rsid w:val="007F7639"/>
    <w:rsid w:val="00800E1D"/>
    <w:rsid w:val="0080334B"/>
    <w:rsid w:val="00815252"/>
    <w:rsid w:val="00820BB1"/>
    <w:rsid w:val="00821569"/>
    <w:rsid w:val="00826B15"/>
    <w:rsid w:val="00830672"/>
    <w:rsid w:val="0083517B"/>
    <w:rsid w:val="00845024"/>
    <w:rsid w:val="0084715B"/>
    <w:rsid w:val="0086618C"/>
    <w:rsid w:val="00875FAD"/>
    <w:rsid w:val="00886A5A"/>
    <w:rsid w:val="00887443"/>
    <w:rsid w:val="0089187E"/>
    <w:rsid w:val="00895C76"/>
    <w:rsid w:val="008A37B1"/>
    <w:rsid w:val="008A647B"/>
    <w:rsid w:val="008A7ED4"/>
    <w:rsid w:val="008B45B0"/>
    <w:rsid w:val="008B6AA1"/>
    <w:rsid w:val="008C7C14"/>
    <w:rsid w:val="008D0054"/>
    <w:rsid w:val="008D012A"/>
    <w:rsid w:val="008E04D1"/>
    <w:rsid w:val="008E7491"/>
    <w:rsid w:val="008E7FED"/>
    <w:rsid w:val="008F05EA"/>
    <w:rsid w:val="008F2A18"/>
    <w:rsid w:val="008F66DF"/>
    <w:rsid w:val="00900D8C"/>
    <w:rsid w:val="009113B5"/>
    <w:rsid w:val="00914804"/>
    <w:rsid w:val="0091679D"/>
    <w:rsid w:val="009242EF"/>
    <w:rsid w:val="009260E0"/>
    <w:rsid w:val="0093204E"/>
    <w:rsid w:val="00951105"/>
    <w:rsid w:val="00951239"/>
    <w:rsid w:val="00954239"/>
    <w:rsid w:val="00964804"/>
    <w:rsid w:val="00970482"/>
    <w:rsid w:val="0097710C"/>
    <w:rsid w:val="009C0AC0"/>
    <w:rsid w:val="009C10AB"/>
    <w:rsid w:val="009C1BA0"/>
    <w:rsid w:val="009C5662"/>
    <w:rsid w:val="009D071E"/>
    <w:rsid w:val="009D3DA0"/>
    <w:rsid w:val="009F16CF"/>
    <w:rsid w:val="00A0230F"/>
    <w:rsid w:val="00A0683B"/>
    <w:rsid w:val="00A129FD"/>
    <w:rsid w:val="00A3437B"/>
    <w:rsid w:val="00A64BA3"/>
    <w:rsid w:val="00A71BE6"/>
    <w:rsid w:val="00A81A73"/>
    <w:rsid w:val="00A92343"/>
    <w:rsid w:val="00A92CE9"/>
    <w:rsid w:val="00AA65F1"/>
    <w:rsid w:val="00AA79C1"/>
    <w:rsid w:val="00AB0C8B"/>
    <w:rsid w:val="00AC7DB4"/>
    <w:rsid w:val="00AE2183"/>
    <w:rsid w:val="00B11D2D"/>
    <w:rsid w:val="00B16492"/>
    <w:rsid w:val="00B26D85"/>
    <w:rsid w:val="00B27411"/>
    <w:rsid w:val="00B31E80"/>
    <w:rsid w:val="00B36BBE"/>
    <w:rsid w:val="00B40149"/>
    <w:rsid w:val="00B42C9B"/>
    <w:rsid w:val="00B44DD7"/>
    <w:rsid w:val="00B51022"/>
    <w:rsid w:val="00B52460"/>
    <w:rsid w:val="00B54411"/>
    <w:rsid w:val="00B65C5B"/>
    <w:rsid w:val="00B820C3"/>
    <w:rsid w:val="00B972D6"/>
    <w:rsid w:val="00BA45CE"/>
    <w:rsid w:val="00BA48B6"/>
    <w:rsid w:val="00BA512E"/>
    <w:rsid w:val="00BA62A7"/>
    <w:rsid w:val="00BB364A"/>
    <w:rsid w:val="00BB4FD8"/>
    <w:rsid w:val="00BB71A3"/>
    <w:rsid w:val="00BB7BAC"/>
    <w:rsid w:val="00BE2EF7"/>
    <w:rsid w:val="00BF357A"/>
    <w:rsid w:val="00BF3809"/>
    <w:rsid w:val="00BF5595"/>
    <w:rsid w:val="00C02251"/>
    <w:rsid w:val="00C24D43"/>
    <w:rsid w:val="00C3426C"/>
    <w:rsid w:val="00C4354E"/>
    <w:rsid w:val="00C50482"/>
    <w:rsid w:val="00C555EF"/>
    <w:rsid w:val="00C564A9"/>
    <w:rsid w:val="00C668E3"/>
    <w:rsid w:val="00C724CD"/>
    <w:rsid w:val="00C73144"/>
    <w:rsid w:val="00C768B9"/>
    <w:rsid w:val="00C76F67"/>
    <w:rsid w:val="00C808B5"/>
    <w:rsid w:val="00C95A0F"/>
    <w:rsid w:val="00C960C4"/>
    <w:rsid w:val="00C96BCD"/>
    <w:rsid w:val="00CA1C5D"/>
    <w:rsid w:val="00CA78C0"/>
    <w:rsid w:val="00CB2195"/>
    <w:rsid w:val="00CC29B3"/>
    <w:rsid w:val="00CC77B2"/>
    <w:rsid w:val="00CD182A"/>
    <w:rsid w:val="00CD4E82"/>
    <w:rsid w:val="00CE26CE"/>
    <w:rsid w:val="00CE2990"/>
    <w:rsid w:val="00CF68DD"/>
    <w:rsid w:val="00D026E5"/>
    <w:rsid w:val="00D11D63"/>
    <w:rsid w:val="00D15497"/>
    <w:rsid w:val="00D33BEC"/>
    <w:rsid w:val="00D428E2"/>
    <w:rsid w:val="00D56CD9"/>
    <w:rsid w:val="00D57550"/>
    <w:rsid w:val="00D6625F"/>
    <w:rsid w:val="00D7306D"/>
    <w:rsid w:val="00D75671"/>
    <w:rsid w:val="00D84A81"/>
    <w:rsid w:val="00D87A40"/>
    <w:rsid w:val="00DA5695"/>
    <w:rsid w:val="00DB7DE5"/>
    <w:rsid w:val="00DC17FB"/>
    <w:rsid w:val="00DC71D7"/>
    <w:rsid w:val="00DD2187"/>
    <w:rsid w:val="00DD6469"/>
    <w:rsid w:val="00DE04B6"/>
    <w:rsid w:val="00DE1862"/>
    <w:rsid w:val="00DE2427"/>
    <w:rsid w:val="00DF4DBC"/>
    <w:rsid w:val="00E03568"/>
    <w:rsid w:val="00E035E3"/>
    <w:rsid w:val="00E13DE1"/>
    <w:rsid w:val="00E24F11"/>
    <w:rsid w:val="00E634EF"/>
    <w:rsid w:val="00E66D94"/>
    <w:rsid w:val="00E67F03"/>
    <w:rsid w:val="00E72848"/>
    <w:rsid w:val="00E81A4E"/>
    <w:rsid w:val="00EA0F97"/>
    <w:rsid w:val="00EA5B7F"/>
    <w:rsid w:val="00EB12AE"/>
    <w:rsid w:val="00EB2D88"/>
    <w:rsid w:val="00EB4EC5"/>
    <w:rsid w:val="00EC180B"/>
    <w:rsid w:val="00ED3723"/>
    <w:rsid w:val="00ED56D8"/>
    <w:rsid w:val="00EE3634"/>
    <w:rsid w:val="00EF72B7"/>
    <w:rsid w:val="00F0082B"/>
    <w:rsid w:val="00F01E03"/>
    <w:rsid w:val="00F12D38"/>
    <w:rsid w:val="00F14D33"/>
    <w:rsid w:val="00F1704B"/>
    <w:rsid w:val="00F27663"/>
    <w:rsid w:val="00F308E6"/>
    <w:rsid w:val="00F31D23"/>
    <w:rsid w:val="00F3226B"/>
    <w:rsid w:val="00F41707"/>
    <w:rsid w:val="00F421D3"/>
    <w:rsid w:val="00F4598F"/>
    <w:rsid w:val="00F53F5D"/>
    <w:rsid w:val="00F7513B"/>
    <w:rsid w:val="00F86D03"/>
    <w:rsid w:val="00F90FD6"/>
    <w:rsid w:val="00F96E8B"/>
    <w:rsid w:val="00FA2DF5"/>
    <w:rsid w:val="00FA7B9B"/>
    <w:rsid w:val="00FB23BE"/>
    <w:rsid w:val="00FB3910"/>
    <w:rsid w:val="00FB4818"/>
    <w:rsid w:val="00FB682D"/>
    <w:rsid w:val="00FB7AB2"/>
    <w:rsid w:val="00FE1F8E"/>
    <w:rsid w:val="00FE2902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7B801"/>
  <w15:chartTrackingRefBased/>
  <w15:docId w15:val="{F9916D7C-8979-48D5-800E-9EB921A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E36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B7"/>
  </w:style>
  <w:style w:type="paragraph" w:styleId="Footer">
    <w:name w:val="footer"/>
    <w:basedOn w:val="Normal"/>
    <w:link w:val="FooterChar"/>
    <w:uiPriority w:val="99"/>
    <w:unhideWhenUsed/>
    <w:rsid w:val="0052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B7"/>
  </w:style>
  <w:style w:type="table" w:styleId="TableGrid">
    <w:name w:val="Table Grid"/>
    <w:basedOn w:val="TableNormal"/>
    <w:uiPriority w:val="39"/>
    <w:rsid w:val="00A0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2508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character" w:customStyle="1" w:styleId="A0">
    <w:name w:val="A0"/>
    <w:uiPriority w:val="99"/>
    <w:rsid w:val="00582508"/>
    <w:rPr>
      <w:rFonts w:cs="Twinkl"/>
      <w:b/>
      <w:bCs/>
      <w:color w:val="000000"/>
      <w:sz w:val="62"/>
      <w:szCs w:val="62"/>
    </w:rPr>
  </w:style>
  <w:style w:type="character" w:customStyle="1" w:styleId="Heading5Char">
    <w:name w:val="Heading 5 Char"/>
    <w:basedOn w:val="DefaultParagraphFont"/>
    <w:link w:val="Heading5"/>
    <w:uiPriority w:val="9"/>
    <w:rsid w:val="00EE363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Muncey</cp:lastModifiedBy>
  <cp:revision>296</cp:revision>
  <cp:lastPrinted>2021-11-01T10:32:00Z</cp:lastPrinted>
  <dcterms:created xsi:type="dcterms:W3CDTF">2021-09-10T08:08:00Z</dcterms:created>
  <dcterms:modified xsi:type="dcterms:W3CDTF">2025-01-30T11:29:00Z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f18c2a3c5ec033e95f7dd69d3bcb55c33999d59c7488fe2453eec13f64f4e60c</vt:lpwstr>
  </property>
</Properties>
</file>